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633F" w14:textId="77777777" w:rsidR="00272D19" w:rsidRPr="00F559FA" w:rsidRDefault="00F559FA" w:rsidP="00F559FA">
      <w:pPr>
        <w:spacing w:after="0"/>
        <w:jc w:val="center"/>
        <w:rPr>
          <w:rFonts w:asciiTheme="majorHAnsi" w:hAnsiTheme="majorHAnsi"/>
          <w:b/>
          <w:sz w:val="28"/>
        </w:rPr>
      </w:pPr>
      <w:r w:rsidRPr="00F559FA">
        <w:rPr>
          <w:rFonts w:asciiTheme="majorHAnsi" w:hAnsiTheme="majorHAnsi"/>
          <w:b/>
          <w:sz w:val="28"/>
        </w:rPr>
        <w:t>UMOWA</w:t>
      </w:r>
    </w:p>
    <w:p w14:paraId="0D774EEB" w14:textId="77777777" w:rsidR="00F559FA" w:rsidRDefault="00F559FA" w:rsidP="00F559FA">
      <w:pPr>
        <w:spacing w:after="0"/>
        <w:jc w:val="center"/>
        <w:rPr>
          <w:rFonts w:asciiTheme="majorHAnsi" w:hAnsiTheme="majorHAnsi"/>
          <w:b/>
          <w:sz w:val="24"/>
        </w:rPr>
      </w:pPr>
      <w:r w:rsidRPr="00F559FA">
        <w:rPr>
          <w:rFonts w:asciiTheme="majorHAnsi" w:hAnsiTheme="majorHAnsi"/>
          <w:b/>
          <w:sz w:val="24"/>
        </w:rPr>
        <w:t>obsługi medycznej pracowników</w:t>
      </w:r>
    </w:p>
    <w:p w14:paraId="351B377B" w14:textId="77777777" w:rsidR="00F559FA" w:rsidRDefault="00F559FA" w:rsidP="00F559FA">
      <w:pPr>
        <w:spacing w:after="0"/>
        <w:jc w:val="both"/>
        <w:rPr>
          <w:rFonts w:asciiTheme="majorHAnsi" w:hAnsiTheme="majorHAnsi"/>
          <w:b/>
          <w:sz w:val="24"/>
        </w:rPr>
      </w:pPr>
    </w:p>
    <w:p w14:paraId="702C46AB" w14:textId="7AFE31FC" w:rsidR="00F559FA" w:rsidRDefault="00F559FA" w:rsidP="00F559FA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Zawarta w dniu _____________ w </w:t>
      </w:r>
      <w:r w:rsidR="00A156FD">
        <w:rPr>
          <w:rFonts w:asciiTheme="majorHAnsi" w:hAnsiTheme="majorHAnsi"/>
          <w:sz w:val="24"/>
        </w:rPr>
        <w:t>________</w:t>
      </w:r>
      <w:r>
        <w:rPr>
          <w:rFonts w:asciiTheme="majorHAnsi" w:hAnsiTheme="majorHAnsi"/>
          <w:sz w:val="24"/>
        </w:rPr>
        <w:t xml:space="preserve"> pomiędzy:</w:t>
      </w:r>
    </w:p>
    <w:p w14:paraId="5DC88E77" w14:textId="042D1447" w:rsidR="00F559FA" w:rsidRDefault="00F559FA" w:rsidP="00F559FA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reprezentowaną przez:</w:t>
      </w:r>
    </w:p>
    <w:p w14:paraId="506FA23D" w14:textId="65AFCBB5" w:rsidR="001E0609" w:rsidRDefault="001E0609" w:rsidP="00F559FA">
      <w:pPr>
        <w:spacing w:after="0"/>
        <w:jc w:val="both"/>
        <w:rPr>
          <w:rFonts w:asciiTheme="majorHAnsi" w:hAnsiTheme="majorHAnsi"/>
          <w:sz w:val="24"/>
        </w:rPr>
      </w:pPr>
    </w:p>
    <w:p w14:paraId="2426DEE2" w14:textId="02414ECF" w:rsidR="001E0609" w:rsidRDefault="001E0609" w:rsidP="00F559FA">
      <w:pPr>
        <w:spacing w:after="0"/>
        <w:jc w:val="both"/>
        <w:rPr>
          <w:rFonts w:asciiTheme="majorHAnsi" w:hAnsiTheme="majorHAnsi"/>
          <w:sz w:val="24"/>
        </w:rPr>
      </w:pPr>
    </w:p>
    <w:p w14:paraId="1E791259" w14:textId="77777777" w:rsidR="001E0609" w:rsidRDefault="001E0609" w:rsidP="00F559FA">
      <w:pPr>
        <w:spacing w:after="0"/>
        <w:jc w:val="both"/>
        <w:rPr>
          <w:rFonts w:asciiTheme="majorHAnsi" w:hAnsiTheme="majorHAnsi"/>
          <w:sz w:val="24"/>
        </w:rPr>
      </w:pPr>
    </w:p>
    <w:p w14:paraId="720E4405" w14:textId="77777777" w:rsidR="00F559FA" w:rsidRDefault="00F559FA" w:rsidP="00F559FA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</w:t>
      </w:r>
    </w:p>
    <w:p w14:paraId="28545706" w14:textId="77777777" w:rsidR="00F559FA" w:rsidRDefault="00F559FA" w:rsidP="00F559FA">
      <w:pPr>
        <w:spacing w:after="0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zwanym dalej w treści umowy </w:t>
      </w:r>
      <w:r w:rsidRPr="00F559FA">
        <w:rPr>
          <w:rFonts w:asciiTheme="majorHAnsi" w:hAnsiTheme="majorHAnsi"/>
          <w:b/>
          <w:sz w:val="24"/>
        </w:rPr>
        <w:t xml:space="preserve">Zleceniodawcą </w:t>
      </w:r>
    </w:p>
    <w:p w14:paraId="469B478A" w14:textId="77777777" w:rsidR="00F559FA" w:rsidRDefault="00F559FA" w:rsidP="00F559FA">
      <w:pPr>
        <w:spacing w:after="0"/>
        <w:jc w:val="both"/>
        <w:rPr>
          <w:rFonts w:asciiTheme="majorHAnsi" w:hAnsiTheme="majorHAnsi"/>
          <w:sz w:val="24"/>
        </w:rPr>
      </w:pPr>
    </w:p>
    <w:p w14:paraId="4E14421D" w14:textId="77777777" w:rsidR="00F559FA" w:rsidRDefault="00F559FA" w:rsidP="00F559FA">
      <w:p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 </w:t>
      </w:r>
    </w:p>
    <w:p w14:paraId="7A392939" w14:textId="77777777" w:rsidR="00F559FA" w:rsidRDefault="00F559FA" w:rsidP="00F559FA">
      <w:pPr>
        <w:spacing w:after="0"/>
        <w:jc w:val="both"/>
        <w:rPr>
          <w:rFonts w:asciiTheme="majorHAnsi" w:hAnsiTheme="majorHAnsi"/>
          <w:sz w:val="24"/>
        </w:rPr>
      </w:pPr>
    </w:p>
    <w:p w14:paraId="7DEF75FA" w14:textId="77777777" w:rsidR="00F559FA" w:rsidRPr="00AA0966" w:rsidRDefault="00F559FA" w:rsidP="00F559FA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AA0966">
        <w:rPr>
          <w:rFonts w:asciiTheme="majorHAnsi" w:hAnsiTheme="majorHAnsi"/>
          <w:b/>
          <w:bCs/>
          <w:sz w:val="24"/>
          <w:szCs w:val="24"/>
        </w:rPr>
        <w:t>Centrum Medycyny Pracy „HIPOKRATES” Sp. z o. o.</w:t>
      </w:r>
    </w:p>
    <w:p w14:paraId="668DE4D7" w14:textId="77777777" w:rsidR="00F559FA" w:rsidRPr="00F559FA" w:rsidRDefault="00F559FA" w:rsidP="00F559FA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F559FA">
        <w:rPr>
          <w:rFonts w:asciiTheme="majorHAnsi" w:hAnsiTheme="majorHAnsi"/>
          <w:bCs/>
          <w:sz w:val="24"/>
          <w:szCs w:val="24"/>
        </w:rPr>
        <w:t xml:space="preserve">ul. Gen. de Gaulle'a </w:t>
      </w:r>
      <w:proofErr w:type="gramStart"/>
      <w:r w:rsidRPr="00F559FA">
        <w:rPr>
          <w:rFonts w:asciiTheme="majorHAnsi" w:hAnsiTheme="majorHAnsi"/>
          <w:bCs/>
          <w:sz w:val="24"/>
          <w:szCs w:val="24"/>
        </w:rPr>
        <w:t>49,  43</w:t>
      </w:r>
      <w:proofErr w:type="gramEnd"/>
      <w:r w:rsidRPr="00F559FA">
        <w:rPr>
          <w:rFonts w:asciiTheme="majorHAnsi" w:hAnsiTheme="majorHAnsi"/>
          <w:bCs/>
          <w:sz w:val="24"/>
          <w:szCs w:val="24"/>
        </w:rPr>
        <w:t>-100 Tychy</w:t>
      </w:r>
    </w:p>
    <w:p w14:paraId="6C90F108" w14:textId="77777777" w:rsidR="00F559FA" w:rsidRDefault="00F559FA" w:rsidP="00F559FA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 w:rsidRPr="00AA0966">
        <w:rPr>
          <w:rFonts w:asciiTheme="majorHAnsi" w:hAnsiTheme="majorHAnsi"/>
          <w:bCs/>
          <w:sz w:val="24"/>
          <w:szCs w:val="24"/>
        </w:rPr>
        <w:t>NIP</w:t>
      </w:r>
      <w:r>
        <w:rPr>
          <w:rFonts w:asciiTheme="majorHAnsi" w:hAnsiTheme="majorHAnsi"/>
          <w:bCs/>
        </w:rPr>
        <w:t>:</w:t>
      </w:r>
      <w:r w:rsidRPr="00AA0966">
        <w:rPr>
          <w:rFonts w:asciiTheme="majorHAnsi" w:hAnsiTheme="majorHAnsi"/>
          <w:bCs/>
          <w:sz w:val="24"/>
          <w:szCs w:val="24"/>
        </w:rPr>
        <w:t xml:space="preserve"> 6462872619</w:t>
      </w:r>
      <w:r>
        <w:rPr>
          <w:rFonts w:asciiTheme="majorHAnsi" w:hAnsiTheme="majorHAnsi"/>
          <w:bCs/>
        </w:rPr>
        <w:t xml:space="preserve">, </w:t>
      </w:r>
      <w:r w:rsidRPr="00AA0966">
        <w:rPr>
          <w:rFonts w:asciiTheme="majorHAnsi" w:hAnsiTheme="majorHAnsi"/>
          <w:bCs/>
          <w:sz w:val="24"/>
          <w:szCs w:val="24"/>
        </w:rPr>
        <w:t>REGON 241383939-00023</w:t>
      </w:r>
      <w:r>
        <w:rPr>
          <w:rFonts w:asciiTheme="majorHAnsi" w:hAnsiTheme="majorHAnsi"/>
          <w:bCs/>
        </w:rPr>
        <w:t xml:space="preserve">, </w:t>
      </w:r>
      <w:r w:rsidRPr="00AA0966">
        <w:rPr>
          <w:rFonts w:asciiTheme="majorHAnsi" w:hAnsiTheme="majorHAnsi"/>
          <w:bCs/>
          <w:sz w:val="24"/>
          <w:szCs w:val="24"/>
        </w:rPr>
        <w:t xml:space="preserve">KRS 0000341449 </w:t>
      </w:r>
    </w:p>
    <w:p w14:paraId="0F7BB373" w14:textId="77777777" w:rsidR="00F559FA" w:rsidRDefault="00F559FA" w:rsidP="00F559FA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reprezentowaną przez:</w:t>
      </w:r>
    </w:p>
    <w:p w14:paraId="179FF9DA" w14:textId="77777777" w:rsidR="00F559FA" w:rsidRDefault="00F559FA" w:rsidP="00F559FA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F559FA">
        <w:rPr>
          <w:rFonts w:asciiTheme="majorHAnsi" w:hAnsiTheme="majorHAnsi"/>
          <w:b/>
          <w:bCs/>
          <w:sz w:val="24"/>
          <w:szCs w:val="24"/>
        </w:rPr>
        <w:t xml:space="preserve">Prezesa Zarządu - Monikę Mierzwę </w:t>
      </w:r>
    </w:p>
    <w:p w14:paraId="6F40E713" w14:textId="77777777" w:rsidR="00F559FA" w:rsidRDefault="00F559FA" w:rsidP="00F559FA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zwaną dalej w treści umowy </w:t>
      </w:r>
      <w:r w:rsidRPr="00F559FA">
        <w:rPr>
          <w:rFonts w:asciiTheme="majorHAnsi" w:hAnsiTheme="majorHAnsi"/>
          <w:b/>
          <w:bCs/>
          <w:sz w:val="24"/>
          <w:szCs w:val="24"/>
        </w:rPr>
        <w:t>Zleceniobiorcą</w:t>
      </w:r>
    </w:p>
    <w:p w14:paraId="27EDBDAA" w14:textId="77777777" w:rsidR="00F559FA" w:rsidRDefault="00F559FA" w:rsidP="001739CF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o następującej treści: </w:t>
      </w:r>
    </w:p>
    <w:p w14:paraId="6691DCAD" w14:textId="77777777" w:rsidR="001739CF" w:rsidRPr="001739CF" w:rsidRDefault="001739CF" w:rsidP="001739CF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14:paraId="04CBC25A" w14:textId="77777777" w:rsidR="00F559FA" w:rsidRPr="00F559FA" w:rsidRDefault="00F559FA" w:rsidP="00F559FA">
      <w:pPr>
        <w:spacing w:after="0" w:line="360" w:lineRule="auto"/>
        <w:jc w:val="center"/>
        <w:rPr>
          <w:rFonts w:asciiTheme="majorHAnsi" w:hAnsiTheme="majorHAnsi"/>
          <w:b/>
          <w:sz w:val="24"/>
        </w:rPr>
      </w:pPr>
      <w:r w:rsidRPr="00F559FA">
        <w:rPr>
          <w:rFonts w:asciiTheme="majorHAnsi" w:hAnsiTheme="majorHAnsi"/>
          <w:b/>
          <w:sz w:val="24"/>
        </w:rPr>
        <w:t>§ 1</w:t>
      </w:r>
    </w:p>
    <w:p w14:paraId="17EBA095" w14:textId="77777777" w:rsidR="00F559FA" w:rsidRDefault="00F559FA" w:rsidP="00F559FA">
      <w:pPr>
        <w:spacing w:after="0"/>
        <w:jc w:val="center"/>
        <w:rPr>
          <w:rFonts w:asciiTheme="majorHAnsi" w:hAnsiTheme="majorHAnsi"/>
          <w:b/>
          <w:sz w:val="24"/>
        </w:rPr>
      </w:pPr>
      <w:r w:rsidRPr="00F559FA">
        <w:rPr>
          <w:rFonts w:asciiTheme="majorHAnsi" w:hAnsiTheme="majorHAnsi"/>
          <w:b/>
          <w:sz w:val="24"/>
        </w:rPr>
        <w:t>PRZEDMIOT UMOWY</w:t>
      </w:r>
    </w:p>
    <w:p w14:paraId="457C3C36" w14:textId="77777777" w:rsidR="00F559FA" w:rsidRDefault="00F559FA" w:rsidP="00F559FA">
      <w:pPr>
        <w:spacing w:after="0"/>
        <w:jc w:val="center"/>
        <w:rPr>
          <w:rFonts w:asciiTheme="majorHAnsi" w:hAnsiTheme="majorHAnsi"/>
          <w:b/>
          <w:sz w:val="24"/>
        </w:rPr>
      </w:pPr>
    </w:p>
    <w:p w14:paraId="4A1EB36A" w14:textId="77777777" w:rsidR="00F559FA" w:rsidRDefault="00F559FA" w:rsidP="001739CF">
      <w:pPr>
        <w:pStyle w:val="Akapitzlist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</w:rPr>
      </w:pPr>
      <w:r w:rsidRPr="001739CF">
        <w:rPr>
          <w:rFonts w:asciiTheme="majorHAnsi" w:hAnsiTheme="majorHAnsi"/>
          <w:sz w:val="24"/>
        </w:rPr>
        <w:t xml:space="preserve">Przedmiotem umowy jest odpłatne sprawowanie profilaktycznej opieki nad pracownikami poprzez wykonywanie przez Zleceniobiorcę </w:t>
      </w:r>
      <w:r w:rsidRPr="001739CF">
        <w:rPr>
          <w:rFonts w:asciiTheme="majorHAnsi" w:hAnsiTheme="majorHAnsi"/>
          <w:b/>
          <w:sz w:val="24"/>
        </w:rPr>
        <w:t>badań lekarskich wstępnych, kontrolnych i okresowych</w:t>
      </w:r>
      <w:r w:rsidRPr="001739CF">
        <w:rPr>
          <w:rFonts w:asciiTheme="majorHAnsi" w:hAnsiTheme="majorHAnsi"/>
          <w:sz w:val="24"/>
        </w:rPr>
        <w:t xml:space="preserve"> w celu ustalenia zdolności pracownika do wykonywania pracy, o których mowa w art. 229 § 1 i 2 Kodeksu pracy, a także w ustawie z dnia 27 czerwca 1997 r. o służbie medycyny pracy (</w:t>
      </w:r>
      <w:proofErr w:type="spellStart"/>
      <w:r w:rsidRPr="001739CF">
        <w:rPr>
          <w:rFonts w:asciiTheme="majorHAnsi" w:hAnsiTheme="majorHAnsi"/>
          <w:sz w:val="24"/>
        </w:rPr>
        <w:t>t.j</w:t>
      </w:r>
      <w:proofErr w:type="spellEnd"/>
      <w:r w:rsidRPr="001739CF">
        <w:rPr>
          <w:rFonts w:asciiTheme="majorHAnsi" w:hAnsiTheme="majorHAnsi"/>
          <w:sz w:val="24"/>
        </w:rPr>
        <w:t xml:space="preserve">. Dz. U. z 2018 r. poz. 1155 z </w:t>
      </w:r>
      <w:proofErr w:type="spellStart"/>
      <w:r w:rsidRPr="001739CF">
        <w:rPr>
          <w:rFonts w:asciiTheme="majorHAnsi" w:hAnsiTheme="majorHAnsi"/>
          <w:sz w:val="24"/>
        </w:rPr>
        <w:t>późn</w:t>
      </w:r>
      <w:proofErr w:type="spellEnd"/>
      <w:r w:rsidRPr="001739CF">
        <w:rPr>
          <w:rFonts w:asciiTheme="majorHAnsi" w:hAnsiTheme="majorHAnsi"/>
          <w:sz w:val="24"/>
        </w:rPr>
        <w:t>. zm.).</w:t>
      </w:r>
    </w:p>
    <w:p w14:paraId="16D5D482" w14:textId="77777777" w:rsidR="001739CF" w:rsidRDefault="001739CF" w:rsidP="001739CF">
      <w:pPr>
        <w:pStyle w:val="Akapitzlist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Strony uzgodniły, że miejscem wykonywania badań będzie siedziba Zleceniobiorcy znajdująca się przy ul. Gen de Gaulle`a 49 w Tychach. </w:t>
      </w:r>
    </w:p>
    <w:p w14:paraId="24464164" w14:textId="77777777" w:rsidR="00372793" w:rsidRPr="001739CF" w:rsidRDefault="00372793" w:rsidP="001739CF">
      <w:pPr>
        <w:pStyle w:val="Akapitzlist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Umowa zostaje zawarta na czas nieokreślony</w:t>
      </w:r>
    </w:p>
    <w:p w14:paraId="36475BB7" w14:textId="77777777" w:rsidR="00F559FA" w:rsidRDefault="00F559FA" w:rsidP="00F559FA">
      <w:pPr>
        <w:spacing w:after="0"/>
        <w:jc w:val="both"/>
        <w:rPr>
          <w:rFonts w:asciiTheme="majorHAnsi" w:hAnsiTheme="majorHAnsi"/>
          <w:sz w:val="24"/>
        </w:rPr>
      </w:pPr>
    </w:p>
    <w:p w14:paraId="6A9652C5" w14:textId="77777777" w:rsidR="00F559FA" w:rsidRPr="00F559FA" w:rsidRDefault="00F559FA" w:rsidP="00F559FA">
      <w:pPr>
        <w:spacing w:after="0" w:line="360" w:lineRule="auto"/>
        <w:jc w:val="center"/>
        <w:rPr>
          <w:rFonts w:asciiTheme="majorHAnsi" w:hAnsiTheme="majorHAnsi"/>
          <w:b/>
          <w:sz w:val="24"/>
        </w:rPr>
      </w:pPr>
      <w:r w:rsidRPr="00F559FA">
        <w:rPr>
          <w:rFonts w:asciiTheme="majorHAnsi" w:hAnsiTheme="majorHAnsi"/>
          <w:b/>
          <w:sz w:val="24"/>
        </w:rPr>
        <w:t>§ 2</w:t>
      </w:r>
    </w:p>
    <w:p w14:paraId="23F240DC" w14:textId="77777777" w:rsidR="00F559FA" w:rsidRDefault="003125E7" w:rsidP="00F559FA">
      <w:pPr>
        <w:spacing w:after="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OBOWIĄZKI STRON</w:t>
      </w:r>
    </w:p>
    <w:p w14:paraId="1FAF03FA" w14:textId="77777777" w:rsidR="00F559FA" w:rsidRDefault="00F559FA" w:rsidP="00F559FA">
      <w:pPr>
        <w:spacing w:after="0"/>
        <w:jc w:val="center"/>
        <w:rPr>
          <w:rFonts w:asciiTheme="majorHAnsi" w:hAnsiTheme="majorHAnsi"/>
          <w:b/>
          <w:sz w:val="24"/>
        </w:rPr>
      </w:pPr>
    </w:p>
    <w:p w14:paraId="18384F4F" w14:textId="77777777" w:rsidR="00D22B7D" w:rsidRDefault="00F559FA" w:rsidP="00F559FA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Zleceniodawca </w:t>
      </w:r>
      <w:r w:rsidR="00D22B7D">
        <w:rPr>
          <w:rFonts w:asciiTheme="majorHAnsi" w:hAnsiTheme="majorHAnsi"/>
          <w:sz w:val="24"/>
        </w:rPr>
        <w:t>zobowiązuje się do:</w:t>
      </w:r>
    </w:p>
    <w:p w14:paraId="43475A19" w14:textId="77777777" w:rsidR="00D22B7D" w:rsidRDefault="00D22B7D" w:rsidP="00D22B7D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każdorazowego, imiennego wskazywania osoby wraz z określeniem rodzaju badania,</w:t>
      </w:r>
    </w:p>
    <w:p w14:paraId="2358471A" w14:textId="77777777" w:rsidR="00D22B7D" w:rsidRDefault="00D22B7D" w:rsidP="00D22B7D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informowania </w:t>
      </w:r>
      <w:r w:rsidR="003125E7">
        <w:rPr>
          <w:rFonts w:asciiTheme="majorHAnsi" w:hAnsiTheme="majorHAnsi"/>
          <w:sz w:val="24"/>
        </w:rPr>
        <w:t xml:space="preserve">Zleceniobiorcy </w:t>
      </w:r>
      <w:r>
        <w:rPr>
          <w:rFonts w:asciiTheme="majorHAnsi" w:hAnsiTheme="majorHAnsi"/>
          <w:sz w:val="24"/>
        </w:rPr>
        <w:t>o występowaniu na stanowisku pracy czynników szkodliwych lub uciążliwych dla zdrowia, jak również pracy wymagającej szczególnej sprawności psychofizycznej</w:t>
      </w:r>
      <w:r w:rsidR="001739CF">
        <w:rPr>
          <w:rFonts w:asciiTheme="majorHAnsi" w:hAnsiTheme="majorHAnsi"/>
          <w:sz w:val="24"/>
        </w:rPr>
        <w:t>,</w:t>
      </w:r>
    </w:p>
    <w:p w14:paraId="0CAC7801" w14:textId="77777777" w:rsidR="00D22B7D" w:rsidRPr="001739CF" w:rsidRDefault="001739CF" w:rsidP="00D22B7D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zapewnienia możliwości przeglądu stanowisk pracy </w:t>
      </w:r>
      <w:r w:rsidR="00156A9B">
        <w:rPr>
          <w:rFonts w:asciiTheme="majorHAnsi" w:hAnsiTheme="majorHAnsi"/>
          <w:sz w:val="24"/>
        </w:rPr>
        <w:t xml:space="preserve">przez Zleceniobiorcę </w:t>
      </w:r>
      <w:r>
        <w:rPr>
          <w:rFonts w:asciiTheme="majorHAnsi" w:hAnsiTheme="majorHAnsi"/>
          <w:sz w:val="24"/>
        </w:rPr>
        <w:t xml:space="preserve">w celu dokonania oceny warunków pracy, w części odnoszącej się do warunków pracy. </w:t>
      </w:r>
    </w:p>
    <w:p w14:paraId="4F8483BF" w14:textId="77777777" w:rsidR="00D22B7D" w:rsidRDefault="00F559FA" w:rsidP="00D22B7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</w:rPr>
      </w:pPr>
      <w:r w:rsidRPr="00D22B7D">
        <w:rPr>
          <w:rFonts w:asciiTheme="majorHAnsi" w:hAnsiTheme="majorHAnsi"/>
          <w:sz w:val="24"/>
        </w:rPr>
        <w:t xml:space="preserve">Zleceniobiorca </w:t>
      </w:r>
      <w:r w:rsidR="00D22B7D">
        <w:rPr>
          <w:rFonts w:asciiTheme="majorHAnsi" w:hAnsiTheme="majorHAnsi"/>
          <w:sz w:val="24"/>
        </w:rPr>
        <w:t xml:space="preserve">zobowiązuje </w:t>
      </w:r>
      <w:proofErr w:type="spellStart"/>
      <w:r w:rsidR="00D22B7D">
        <w:rPr>
          <w:rFonts w:asciiTheme="majorHAnsi" w:hAnsiTheme="majorHAnsi"/>
          <w:sz w:val="24"/>
        </w:rPr>
        <w:t>sie</w:t>
      </w:r>
      <w:proofErr w:type="spellEnd"/>
      <w:r w:rsidR="00D22B7D">
        <w:rPr>
          <w:rFonts w:asciiTheme="majorHAnsi" w:hAnsiTheme="majorHAnsi"/>
          <w:sz w:val="24"/>
        </w:rPr>
        <w:t xml:space="preserve"> do:</w:t>
      </w:r>
    </w:p>
    <w:p w14:paraId="29BF17DF" w14:textId="77777777" w:rsidR="00D22B7D" w:rsidRDefault="003125E7" w:rsidP="00D22B7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wydawania orzeczeń lekarskich do celów przewidzianych w kodeksie pracy </w:t>
      </w:r>
      <w:r w:rsidR="00156A9B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i przepisach wydanych na jego podstawie oraz przekazywanie ich pracownikowi w formie zaświadczenie w ciągu 1 dnia od daty zakończenia badania,</w:t>
      </w:r>
    </w:p>
    <w:p w14:paraId="2303858E" w14:textId="77777777" w:rsidR="003125E7" w:rsidRPr="003125E7" w:rsidRDefault="003125E7" w:rsidP="003125E7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profesjonalnego wykonywania badań lekarskich objętych umową.</w:t>
      </w:r>
    </w:p>
    <w:p w14:paraId="59274D42" w14:textId="77777777" w:rsidR="00D22B7D" w:rsidRDefault="00F559FA" w:rsidP="00D22B7D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Zleceniobiorca oświadcza, że jest uprawniony do wykonywania</w:t>
      </w:r>
      <w:r w:rsidR="00D22B7D">
        <w:rPr>
          <w:rFonts w:asciiTheme="majorHAnsi" w:hAnsiTheme="majorHAnsi"/>
          <w:sz w:val="24"/>
        </w:rPr>
        <w:t xml:space="preserve"> zadań z zakresu medycyny </w:t>
      </w:r>
      <w:r w:rsidR="003125E7">
        <w:rPr>
          <w:rFonts w:asciiTheme="majorHAnsi" w:hAnsiTheme="majorHAnsi"/>
          <w:sz w:val="24"/>
        </w:rPr>
        <w:t>pracy.</w:t>
      </w:r>
      <w:r w:rsidR="00D22B7D">
        <w:rPr>
          <w:rFonts w:asciiTheme="majorHAnsi" w:hAnsiTheme="majorHAnsi"/>
          <w:sz w:val="24"/>
        </w:rPr>
        <w:t xml:space="preserve"> </w:t>
      </w:r>
    </w:p>
    <w:p w14:paraId="53CBD16A" w14:textId="77777777" w:rsidR="003125E7" w:rsidRDefault="003125E7" w:rsidP="003125E7">
      <w:pPr>
        <w:spacing w:after="0"/>
        <w:jc w:val="both"/>
        <w:rPr>
          <w:rFonts w:asciiTheme="majorHAnsi" w:hAnsiTheme="majorHAnsi"/>
          <w:sz w:val="24"/>
        </w:rPr>
      </w:pPr>
    </w:p>
    <w:p w14:paraId="4D2DB3B0" w14:textId="77777777" w:rsidR="003125E7" w:rsidRDefault="003125E7" w:rsidP="003125E7">
      <w:pPr>
        <w:spacing w:after="0"/>
        <w:jc w:val="center"/>
        <w:rPr>
          <w:rFonts w:asciiTheme="majorHAnsi" w:hAnsiTheme="majorHAnsi"/>
          <w:b/>
          <w:sz w:val="24"/>
        </w:rPr>
      </w:pPr>
      <w:r w:rsidRPr="003125E7">
        <w:rPr>
          <w:rFonts w:asciiTheme="majorHAnsi" w:hAnsiTheme="majorHAnsi"/>
          <w:b/>
          <w:sz w:val="24"/>
        </w:rPr>
        <w:t>§ 3</w:t>
      </w:r>
    </w:p>
    <w:p w14:paraId="6D533B28" w14:textId="77777777" w:rsidR="003125E7" w:rsidRPr="003125E7" w:rsidRDefault="003125E7" w:rsidP="003125E7">
      <w:pPr>
        <w:spacing w:after="0"/>
        <w:jc w:val="center"/>
        <w:rPr>
          <w:rFonts w:asciiTheme="majorHAnsi" w:hAnsiTheme="majorHAnsi"/>
          <w:b/>
          <w:sz w:val="24"/>
        </w:rPr>
      </w:pPr>
    </w:p>
    <w:p w14:paraId="2D114DAA" w14:textId="77777777" w:rsidR="003125E7" w:rsidRDefault="003125E7" w:rsidP="001739CF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Badania wymienione w § 1 Umowy przeprowadzane będą przez lekarzy spełniających dodatkowe wymagania kwalifikacyjne, określone treścią ustawy</w:t>
      </w:r>
      <w:r w:rsidRPr="003125E7">
        <w:rPr>
          <w:rFonts w:asciiTheme="majorHAnsi" w:hAnsiTheme="majorHAnsi"/>
          <w:sz w:val="24"/>
        </w:rPr>
        <w:t xml:space="preserve"> </w:t>
      </w:r>
      <w:r w:rsidR="004E0F91">
        <w:rPr>
          <w:rFonts w:asciiTheme="majorHAnsi" w:hAnsiTheme="majorHAnsi"/>
          <w:sz w:val="24"/>
        </w:rPr>
        <w:t xml:space="preserve">o </w:t>
      </w:r>
      <w:r w:rsidRPr="003125E7">
        <w:rPr>
          <w:rFonts w:asciiTheme="majorHAnsi" w:hAnsiTheme="majorHAnsi"/>
          <w:sz w:val="24"/>
        </w:rPr>
        <w:t xml:space="preserve">służbie medycyny pracy </w:t>
      </w:r>
      <w:r>
        <w:rPr>
          <w:rFonts w:asciiTheme="majorHAnsi" w:hAnsiTheme="majorHAnsi"/>
          <w:sz w:val="24"/>
        </w:rPr>
        <w:t>oraz przepisami kodeksu pracy</w:t>
      </w:r>
      <w:r w:rsidR="001739CF">
        <w:rPr>
          <w:rFonts w:asciiTheme="majorHAnsi" w:hAnsiTheme="majorHAnsi"/>
          <w:sz w:val="24"/>
        </w:rPr>
        <w:t>.</w:t>
      </w:r>
    </w:p>
    <w:p w14:paraId="0BDD4E66" w14:textId="77777777" w:rsidR="001739CF" w:rsidRDefault="001739CF" w:rsidP="001739CF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Badania przeprowadzona będą na podstawie:</w:t>
      </w:r>
    </w:p>
    <w:p w14:paraId="44155826" w14:textId="77777777" w:rsidR="001739CF" w:rsidRDefault="001739CF" w:rsidP="001739CF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imiennego skierowania wydanego przez Zleceniodawcę w przypadku badania wstępnego, kontrolnego i okresowego,</w:t>
      </w:r>
    </w:p>
    <w:p w14:paraId="01E39362" w14:textId="77777777" w:rsidR="001739CF" w:rsidRDefault="001739CF" w:rsidP="001739CF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badania z zakresu RTG płuc - Zleceniodawca zapewni we własnym zakresie,</w:t>
      </w:r>
    </w:p>
    <w:p w14:paraId="1299C775" w14:textId="77777777" w:rsidR="004E0F91" w:rsidRPr="004E0F91" w:rsidRDefault="001739CF" w:rsidP="004E0F91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badania laboratoryjne tj. morfologia, OB, ogólne badanie moczu oraz badania fizykalne i wywiad - zapewni Zleceniobiorca.</w:t>
      </w:r>
    </w:p>
    <w:p w14:paraId="30859778" w14:textId="77777777" w:rsidR="004E0F91" w:rsidRPr="004E0F91" w:rsidRDefault="004E0F91" w:rsidP="004E0F91">
      <w:pPr>
        <w:pStyle w:val="Akapitzlist"/>
        <w:numPr>
          <w:ilvl w:val="0"/>
          <w:numId w:val="4"/>
        </w:numPr>
        <w:jc w:val="both"/>
        <w:rPr>
          <w:rFonts w:ascii="Cambria" w:eastAsia="Calibri" w:hAnsi="Cambria" w:cs="Times New Roman"/>
          <w:sz w:val="24"/>
        </w:rPr>
      </w:pPr>
      <w:r w:rsidRPr="004E0F91">
        <w:rPr>
          <w:rFonts w:ascii="Cambria" w:eastAsia="Calibri" w:hAnsi="Cambria" w:cs="Times New Roman"/>
          <w:sz w:val="24"/>
        </w:rPr>
        <w:t>Lekarz przeprowadzający badania profilaktyczne może poszerzyć jego zakres o dodatkowe specjalistyczne badania konsultacyjne oraz badania dodatkowe, a także wyznaczyć krótszy termin następnego badania, niż to określono we wskazówkach metodycznych, jeżeli stwierdzi, że jest to niezbędne dla prawidłowej oceny stanu zdrowia dokonywanej w celu wydania osobie przyjmowanej do pracy lub pracownikowi orzeczenia lekarskiego.</w:t>
      </w:r>
    </w:p>
    <w:p w14:paraId="10109769" w14:textId="77777777" w:rsidR="001739CF" w:rsidRPr="001739CF" w:rsidRDefault="001739CF" w:rsidP="001739CF">
      <w:pPr>
        <w:spacing w:after="0"/>
        <w:jc w:val="center"/>
        <w:rPr>
          <w:rFonts w:asciiTheme="majorHAnsi" w:hAnsiTheme="majorHAnsi"/>
          <w:b/>
          <w:sz w:val="24"/>
        </w:rPr>
      </w:pPr>
    </w:p>
    <w:p w14:paraId="678D4F30" w14:textId="77777777" w:rsidR="001739CF" w:rsidRDefault="001739CF" w:rsidP="001739CF">
      <w:pPr>
        <w:spacing w:after="0"/>
        <w:jc w:val="center"/>
        <w:rPr>
          <w:rFonts w:asciiTheme="majorHAnsi" w:hAnsiTheme="majorHAnsi"/>
          <w:b/>
          <w:sz w:val="24"/>
        </w:rPr>
      </w:pPr>
      <w:r w:rsidRPr="001739CF">
        <w:rPr>
          <w:rFonts w:asciiTheme="majorHAnsi" w:hAnsiTheme="majorHAnsi"/>
          <w:b/>
          <w:sz w:val="24"/>
        </w:rPr>
        <w:t>§ 4</w:t>
      </w:r>
    </w:p>
    <w:p w14:paraId="3323DF8C" w14:textId="77777777" w:rsidR="001739CF" w:rsidRDefault="00372793" w:rsidP="001739CF">
      <w:pPr>
        <w:spacing w:after="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WYNAGRODZENIE</w:t>
      </w:r>
    </w:p>
    <w:p w14:paraId="0243C20C" w14:textId="77777777" w:rsidR="00372793" w:rsidRDefault="00372793" w:rsidP="001739CF">
      <w:pPr>
        <w:spacing w:after="0"/>
        <w:jc w:val="center"/>
        <w:rPr>
          <w:rFonts w:asciiTheme="majorHAnsi" w:hAnsiTheme="majorHAnsi"/>
          <w:b/>
          <w:sz w:val="24"/>
        </w:rPr>
      </w:pPr>
    </w:p>
    <w:p w14:paraId="7C780512" w14:textId="77777777" w:rsidR="00372793" w:rsidRDefault="00372793" w:rsidP="004E0F91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Zakres badań uzgodniony między stronami wraz z ceną zawiera załącznik nr 1 do Umowy, który stanowi podstawę do wyliczenia wysokości należnej zapłaty za wykonywanie badań będących przedmiotem umowy. Załącznik nr 1 stanowi integralną część umowy.</w:t>
      </w:r>
    </w:p>
    <w:p w14:paraId="23678505" w14:textId="77777777" w:rsidR="00372793" w:rsidRDefault="00372793" w:rsidP="004E0F91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Należność wymieniona w ust. 1 płatna będzie:</w:t>
      </w:r>
    </w:p>
    <w:p w14:paraId="5566D693" w14:textId="77777777" w:rsidR="00372793" w:rsidRDefault="00372793" w:rsidP="004E0F91">
      <w:pPr>
        <w:pStyle w:val="Akapitzlist"/>
        <w:numPr>
          <w:ilvl w:val="0"/>
          <w:numId w:val="9"/>
        </w:numPr>
        <w:spacing w:after="0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 doręczeniu Zleceniodawcy orzeczenia lekarskiego oraz numeru rachunku,</w:t>
      </w:r>
    </w:p>
    <w:p w14:paraId="6542A35C" w14:textId="77777777" w:rsidR="00372793" w:rsidRPr="00372793" w:rsidRDefault="00372793" w:rsidP="004E0F91">
      <w:pPr>
        <w:pStyle w:val="Akapitzlist"/>
        <w:numPr>
          <w:ilvl w:val="0"/>
          <w:numId w:val="9"/>
        </w:numPr>
        <w:spacing w:after="0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na podstawie rachunku, przelewem na konto Zleceniobiorcy, </w:t>
      </w:r>
      <w:r w:rsidRPr="00372793">
        <w:rPr>
          <w:rFonts w:asciiTheme="majorHAnsi" w:hAnsiTheme="majorHAnsi"/>
          <w:b/>
          <w:sz w:val="24"/>
        </w:rPr>
        <w:t>w ciągu 14 dni</w:t>
      </w:r>
      <w:r>
        <w:rPr>
          <w:rFonts w:asciiTheme="majorHAnsi" w:hAnsiTheme="majorHAnsi"/>
          <w:sz w:val="24"/>
        </w:rPr>
        <w:t xml:space="preserve"> od daty złożenia rachunku u Zleceniodawcy. </w:t>
      </w:r>
    </w:p>
    <w:p w14:paraId="4881F815" w14:textId="6968416E" w:rsidR="00372793" w:rsidRDefault="00372793" w:rsidP="004E0F91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 przypadku niedotrzymania terminu płatności między stronami Zleceniobiorca ma prawo naliczania ustawowych odsetek za opóźnienie.</w:t>
      </w:r>
    </w:p>
    <w:p w14:paraId="5FA3132B" w14:textId="46108F00" w:rsidR="00893FE5" w:rsidRDefault="00893FE5" w:rsidP="004E0F91">
      <w:pPr>
        <w:pStyle w:val="Akapitzlist"/>
        <w:numPr>
          <w:ilvl w:val="0"/>
          <w:numId w:val="8"/>
        </w:numPr>
        <w:spacing w:after="0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Zleceniodawca wyraża zgodę na otrzymywanie faktur od Zleceniobiorcy drogą elektroniczną (za pośrednictwem poczty e-mail) na adres e-mail: …  </w:t>
      </w:r>
    </w:p>
    <w:p w14:paraId="3D171A8A" w14:textId="77777777" w:rsidR="00372793" w:rsidRDefault="00372793" w:rsidP="00372793">
      <w:pPr>
        <w:pStyle w:val="Akapitzlist"/>
        <w:spacing w:after="0"/>
        <w:jc w:val="both"/>
        <w:rPr>
          <w:rFonts w:asciiTheme="majorHAnsi" w:hAnsiTheme="majorHAnsi"/>
          <w:sz w:val="24"/>
        </w:rPr>
      </w:pPr>
    </w:p>
    <w:p w14:paraId="3A6202F7" w14:textId="77777777" w:rsidR="00372793" w:rsidRDefault="00372793" w:rsidP="00372793">
      <w:pPr>
        <w:pStyle w:val="Akapitzlist"/>
        <w:spacing w:after="0"/>
        <w:ind w:left="0"/>
        <w:jc w:val="center"/>
        <w:rPr>
          <w:rFonts w:asciiTheme="majorHAnsi" w:hAnsiTheme="majorHAnsi"/>
          <w:b/>
          <w:sz w:val="24"/>
        </w:rPr>
      </w:pPr>
      <w:r w:rsidRPr="00372793">
        <w:rPr>
          <w:rFonts w:asciiTheme="majorHAnsi" w:hAnsiTheme="majorHAnsi"/>
          <w:b/>
          <w:sz w:val="24"/>
        </w:rPr>
        <w:t>§ 5</w:t>
      </w:r>
    </w:p>
    <w:p w14:paraId="5D18879C" w14:textId="77777777" w:rsidR="00372793" w:rsidRDefault="00372793" w:rsidP="00372793">
      <w:pPr>
        <w:pStyle w:val="Akapitzlist"/>
        <w:spacing w:after="0"/>
        <w:ind w:left="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ROZWIĄZANIE UMOWY</w:t>
      </w:r>
    </w:p>
    <w:p w14:paraId="11174943" w14:textId="77777777" w:rsidR="00372793" w:rsidRDefault="00372793" w:rsidP="00372793">
      <w:pPr>
        <w:pStyle w:val="Akapitzlist"/>
        <w:spacing w:after="0"/>
        <w:ind w:left="0"/>
        <w:jc w:val="both"/>
        <w:rPr>
          <w:rFonts w:asciiTheme="majorHAnsi" w:hAnsiTheme="majorHAnsi"/>
          <w:sz w:val="24"/>
        </w:rPr>
      </w:pPr>
    </w:p>
    <w:p w14:paraId="45623DCC" w14:textId="77777777" w:rsidR="00372793" w:rsidRDefault="004E0F91" w:rsidP="00F9239F">
      <w:pPr>
        <w:pStyle w:val="Akapitzlist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Każdej ze stron przysługuje prawo rozwiązania umowy za uprzednim jednomiesięcznym wypowiedzeniem.</w:t>
      </w:r>
    </w:p>
    <w:p w14:paraId="64E98643" w14:textId="77777777" w:rsidR="004E0F91" w:rsidRDefault="004E0F91" w:rsidP="00F9239F">
      <w:pPr>
        <w:pStyle w:val="Akapitzlist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Zleceniodawcy przysługuje prawo odstąpienia od umowy ze skutkiem natychmiastowym w razie stwierdzenia przez wojewódzki lub międzywojewódzki ośrodek medycyny pracy istotnych uchybień dotyczących trybu zakresu i jakości udzielanych przez Zleceniobiorcę świadczeń będących przedmiotem umowy. </w:t>
      </w:r>
    </w:p>
    <w:p w14:paraId="6DD0994B" w14:textId="77777777" w:rsidR="004E0F91" w:rsidRDefault="004E0F91" w:rsidP="00F9239F">
      <w:pPr>
        <w:pStyle w:val="Akapitzlist"/>
        <w:spacing w:after="0"/>
        <w:ind w:left="360"/>
        <w:jc w:val="both"/>
        <w:rPr>
          <w:rFonts w:asciiTheme="majorHAnsi" w:hAnsiTheme="majorHAnsi"/>
          <w:sz w:val="24"/>
        </w:rPr>
      </w:pPr>
    </w:p>
    <w:p w14:paraId="7695D418" w14:textId="77777777" w:rsidR="004E0F91" w:rsidRDefault="004E0F91" w:rsidP="00F9239F">
      <w:pPr>
        <w:pStyle w:val="Akapitzlist"/>
        <w:spacing w:after="0"/>
        <w:ind w:left="360"/>
        <w:jc w:val="center"/>
        <w:rPr>
          <w:rFonts w:asciiTheme="majorHAnsi" w:hAnsiTheme="majorHAnsi"/>
          <w:b/>
          <w:sz w:val="24"/>
        </w:rPr>
      </w:pPr>
      <w:r w:rsidRPr="004E0F91">
        <w:rPr>
          <w:rFonts w:asciiTheme="majorHAnsi" w:hAnsiTheme="majorHAnsi"/>
          <w:b/>
          <w:sz w:val="24"/>
        </w:rPr>
        <w:t>§ 6</w:t>
      </w:r>
    </w:p>
    <w:p w14:paraId="6CF694AD" w14:textId="77777777" w:rsidR="004E0F91" w:rsidRDefault="004E0F91" w:rsidP="00F9239F">
      <w:pPr>
        <w:pStyle w:val="Akapitzlist"/>
        <w:spacing w:after="0"/>
        <w:ind w:left="360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POSTANOWIENIA KOŃCOWE</w:t>
      </w:r>
    </w:p>
    <w:p w14:paraId="4AB2A9B5" w14:textId="77777777" w:rsidR="004E0F91" w:rsidRDefault="004E0F91" w:rsidP="00F9239F">
      <w:pPr>
        <w:pStyle w:val="Akapitzlist"/>
        <w:spacing w:after="0"/>
        <w:ind w:left="360"/>
        <w:jc w:val="center"/>
        <w:rPr>
          <w:rFonts w:asciiTheme="majorHAnsi" w:hAnsiTheme="majorHAnsi"/>
          <w:b/>
          <w:sz w:val="24"/>
        </w:rPr>
      </w:pPr>
    </w:p>
    <w:p w14:paraId="43255E25" w14:textId="77777777" w:rsidR="004E0F91" w:rsidRPr="00B903C7" w:rsidRDefault="004E0F91" w:rsidP="00F9239F">
      <w:pPr>
        <w:pStyle w:val="Akapitzlist"/>
        <w:numPr>
          <w:ilvl w:val="0"/>
          <w:numId w:val="16"/>
        </w:numPr>
        <w:spacing w:after="0"/>
        <w:jc w:val="both"/>
        <w:rPr>
          <w:rFonts w:asciiTheme="majorHAnsi" w:hAnsiTheme="majorHAnsi"/>
          <w:sz w:val="24"/>
        </w:rPr>
      </w:pPr>
      <w:r w:rsidRPr="00B903C7">
        <w:rPr>
          <w:rFonts w:asciiTheme="majorHAnsi" w:hAnsiTheme="majorHAnsi"/>
          <w:sz w:val="24"/>
        </w:rPr>
        <w:t>Umowa wchodzi w życie z dniem jej podpisania przez obie Strony.</w:t>
      </w:r>
    </w:p>
    <w:p w14:paraId="0B997FAC" w14:textId="77777777" w:rsidR="004E0F91" w:rsidRPr="00B903C7" w:rsidRDefault="004E0F91" w:rsidP="00F9239F">
      <w:pPr>
        <w:pStyle w:val="Akapitzlist"/>
        <w:numPr>
          <w:ilvl w:val="0"/>
          <w:numId w:val="16"/>
        </w:numPr>
        <w:spacing w:after="0"/>
        <w:jc w:val="both"/>
        <w:rPr>
          <w:rFonts w:asciiTheme="majorHAnsi" w:hAnsiTheme="majorHAnsi"/>
          <w:sz w:val="24"/>
        </w:rPr>
      </w:pPr>
      <w:r w:rsidRPr="00B903C7">
        <w:rPr>
          <w:rFonts w:asciiTheme="majorHAnsi" w:hAnsiTheme="majorHAnsi"/>
          <w:sz w:val="24"/>
        </w:rPr>
        <w:t>Wszelkie zmiany niniejszej Umowy wymagają formy pisemnej pod rygorem nieważności i wprowadzane będą w formie aneksu.</w:t>
      </w:r>
    </w:p>
    <w:p w14:paraId="1AC38EE0" w14:textId="77777777" w:rsidR="004E0F91" w:rsidRPr="00B903C7" w:rsidRDefault="004E0F91" w:rsidP="00F9239F">
      <w:pPr>
        <w:pStyle w:val="Akapitzlist"/>
        <w:numPr>
          <w:ilvl w:val="0"/>
          <w:numId w:val="16"/>
        </w:numPr>
        <w:spacing w:after="0"/>
        <w:jc w:val="both"/>
        <w:rPr>
          <w:rFonts w:asciiTheme="majorHAnsi" w:hAnsiTheme="majorHAnsi"/>
          <w:sz w:val="24"/>
        </w:rPr>
      </w:pPr>
      <w:r w:rsidRPr="00B903C7">
        <w:rPr>
          <w:rFonts w:asciiTheme="majorHAnsi" w:hAnsiTheme="majorHAnsi"/>
          <w:sz w:val="24"/>
        </w:rPr>
        <w:t>W sprawach nieuregulowanych w umowie stosuje się powszechnie obowiązujące przepisy prawa.</w:t>
      </w:r>
    </w:p>
    <w:p w14:paraId="5B4CF35A" w14:textId="77777777" w:rsidR="004E0F91" w:rsidRDefault="004E0F91" w:rsidP="00F9239F">
      <w:pPr>
        <w:pStyle w:val="Akapitzlist"/>
        <w:numPr>
          <w:ilvl w:val="0"/>
          <w:numId w:val="16"/>
        </w:numPr>
        <w:spacing w:after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Spory związane z U</w:t>
      </w:r>
      <w:r w:rsidRPr="00B903C7">
        <w:rPr>
          <w:rFonts w:asciiTheme="majorHAnsi" w:hAnsiTheme="majorHAnsi"/>
          <w:sz w:val="24"/>
        </w:rPr>
        <w:t>mową</w:t>
      </w:r>
      <w:r>
        <w:rPr>
          <w:rFonts w:asciiTheme="majorHAnsi" w:hAnsiTheme="majorHAnsi"/>
          <w:sz w:val="24"/>
        </w:rPr>
        <w:t xml:space="preserve"> strony zobowiązują się rozwiązywać polubownie. </w:t>
      </w:r>
    </w:p>
    <w:p w14:paraId="3220A494" w14:textId="77777777" w:rsidR="004E0F91" w:rsidRPr="00FF0A5D" w:rsidRDefault="004E0F91" w:rsidP="00F9239F">
      <w:pPr>
        <w:pStyle w:val="Akapitzlist"/>
        <w:numPr>
          <w:ilvl w:val="0"/>
          <w:numId w:val="16"/>
        </w:numPr>
        <w:spacing w:after="0"/>
        <w:jc w:val="both"/>
        <w:rPr>
          <w:rFonts w:asciiTheme="majorHAnsi" w:hAnsiTheme="majorHAnsi"/>
          <w:sz w:val="24"/>
        </w:rPr>
      </w:pPr>
      <w:r w:rsidRPr="00FF0A5D">
        <w:rPr>
          <w:rFonts w:asciiTheme="majorHAnsi" w:hAnsiTheme="majorHAnsi"/>
          <w:sz w:val="24"/>
        </w:rPr>
        <w:t xml:space="preserve">Umowa została sporządzona w dwóch jednobrzmiących egzemplarzach, po jednym dla każdej ze stron. </w:t>
      </w:r>
    </w:p>
    <w:p w14:paraId="29569649" w14:textId="77777777" w:rsidR="004E0F91" w:rsidRDefault="004E0F91" w:rsidP="004E0F91">
      <w:pPr>
        <w:pStyle w:val="Akapitzlist"/>
        <w:spacing w:after="0"/>
        <w:ind w:left="360"/>
        <w:jc w:val="both"/>
        <w:rPr>
          <w:rFonts w:asciiTheme="majorHAnsi" w:hAnsiTheme="majorHAnsi"/>
          <w:sz w:val="24"/>
        </w:rPr>
      </w:pPr>
    </w:p>
    <w:p w14:paraId="79D04429" w14:textId="77777777" w:rsidR="004E0F91" w:rsidRDefault="004E0F91" w:rsidP="004E0F91">
      <w:pPr>
        <w:pStyle w:val="Akapitzlist"/>
        <w:spacing w:after="0"/>
        <w:ind w:left="360"/>
        <w:jc w:val="both"/>
        <w:rPr>
          <w:rFonts w:asciiTheme="majorHAnsi" w:hAnsiTheme="majorHAnsi"/>
          <w:sz w:val="24"/>
        </w:rPr>
      </w:pPr>
    </w:p>
    <w:p w14:paraId="45D3CA56" w14:textId="77777777" w:rsidR="004E0F91" w:rsidRDefault="004E0F91" w:rsidP="004E0F91">
      <w:pPr>
        <w:pStyle w:val="Akapitzlist"/>
        <w:spacing w:after="0"/>
        <w:ind w:left="0"/>
        <w:jc w:val="both"/>
        <w:rPr>
          <w:rFonts w:asciiTheme="majorHAnsi" w:hAnsiTheme="majorHAnsi"/>
          <w:sz w:val="24"/>
        </w:rPr>
      </w:pPr>
    </w:p>
    <w:p w14:paraId="69061F61" w14:textId="77777777" w:rsidR="004E0F91" w:rsidRDefault="004E0F91" w:rsidP="004E0F91">
      <w:pPr>
        <w:pStyle w:val="Akapitzlist"/>
        <w:spacing w:after="0"/>
        <w:ind w:left="0"/>
        <w:jc w:val="both"/>
        <w:rPr>
          <w:rFonts w:asciiTheme="majorHAnsi" w:hAnsiTheme="majorHAnsi"/>
          <w:sz w:val="24"/>
        </w:rPr>
      </w:pPr>
      <w:r w:rsidRPr="004E0F91">
        <w:rPr>
          <w:rFonts w:asciiTheme="majorHAnsi" w:hAnsiTheme="majorHAnsi"/>
          <w:b/>
          <w:sz w:val="24"/>
        </w:rPr>
        <w:t>ZLECENIODAWCA</w:t>
      </w:r>
      <w:r w:rsidRPr="004E0F91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4E0F91">
        <w:rPr>
          <w:rFonts w:asciiTheme="majorHAnsi" w:hAnsiTheme="majorHAnsi"/>
          <w:b/>
          <w:sz w:val="24"/>
        </w:rPr>
        <w:t>ZLECENIOBIORCA</w:t>
      </w:r>
    </w:p>
    <w:p w14:paraId="2AEEB9C9" w14:textId="77777777" w:rsidR="004E0F91" w:rsidRDefault="004E0F91" w:rsidP="004E0F91">
      <w:pPr>
        <w:pStyle w:val="Akapitzlist"/>
        <w:spacing w:after="0"/>
        <w:ind w:left="0"/>
        <w:jc w:val="both"/>
        <w:rPr>
          <w:rFonts w:asciiTheme="majorHAnsi" w:hAnsiTheme="majorHAnsi"/>
          <w:sz w:val="24"/>
        </w:rPr>
      </w:pPr>
    </w:p>
    <w:p w14:paraId="235A1CED" w14:textId="77777777" w:rsidR="004E0F91" w:rsidRDefault="004E0F91" w:rsidP="004E0F91">
      <w:pPr>
        <w:pStyle w:val="Akapitzlist"/>
        <w:spacing w:after="0"/>
        <w:ind w:left="0"/>
        <w:jc w:val="both"/>
        <w:rPr>
          <w:rFonts w:asciiTheme="majorHAnsi" w:hAnsiTheme="majorHAnsi"/>
          <w:sz w:val="24"/>
        </w:rPr>
      </w:pPr>
    </w:p>
    <w:p w14:paraId="53147FD2" w14:textId="77777777" w:rsidR="004E0F91" w:rsidRDefault="004E0F91" w:rsidP="004E0F91">
      <w:pPr>
        <w:pStyle w:val="Akapitzlist"/>
        <w:spacing w:after="0"/>
        <w:ind w:left="0"/>
        <w:jc w:val="both"/>
        <w:rPr>
          <w:rFonts w:asciiTheme="majorHAnsi" w:hAnsiTheme="majorHAnsi"/>
          <w:sz w:val="24"/>
        </w:rPr>
      </w:pPr>
    </w:p>
    <w:p w14:paraId="54787F51" w14:textId="77777777" w:rsidR="004E0F91" w:rsidRPr="004E0F91" w:rsidRDefault="004E0F91" w:rsidP="004E0F91">
      <w:pPr>
        <w:pStyle w:val="Akapitzlist"/>
        <w:spacing w:after="0"/>
        <w:ind w:left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____________________________________</w:t>
      </w:r>
    </w:p>
    <w:p w14:paraId="2DB93313" w14:textId="77777777" w:rsidR="004E0F91" w:rsidRPr="004E0F91" w:rsidRDefault="004E0F91" w:rsidP="004E0F91">
      <w:pPr>
        <w:pStyle w:val="Akapitzlist"/>
        <w:spacing w:after="0"/>
        <w:ind w:left="0"/>
        <w:jc w:val="both"/>
        <w:rPr>
          <w:rFonts w:asciiTheme="majorHAnsi" w:hAnsiTheme="majorHAnsi"/>
          <w:sz w:val="24"/>
        </w:rPr>
      </w:pPr>
    </w:p>
    <w:sectPr w:rsidR="004E0F91" w:rsidRPr="004E0F91" w:rsidSect="0027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D9F2" w14:textId="77777777" w:rsidR="00E41A9C" w:rsidRDefault="00E41A9C" w:rsidP="001739CF">
      <w:pPr>
        <w:spacing w:after="0" w:line="240" w:lineRule="auto"/>
      </w:pPr>
      <w:r>
        <w:separator/>
      </w:r>
    </w:p>
  </w:endnote>
  <w:endnote w:type="continuationSeparator" w:id="0">
    <w:p w14:paraId="33CECBFF" w14:textId="77777777" w:rsidR="00E41A9C" w:rsidRDefault="00E41A9C" w:rsidP="0017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787F" w14:textId="77777777" w:rsidR="00E41A9C" w:rsidRDefault="00E41A9C" w:rsidP="001739CF">
      <w:pPr>
        <w:spacing w:after="0" w:line="240" w:lineRule="auto"/>
      </w:pPr>
      <w:r>
        <w:separator/>
      </w:r>
    </w:p>
  </w:footnote>
  <w:footnote w:type="continuationSeparator" w:id="0">
    <w:p w14:paraId="11E9F2C7" w14:textId="77777777" w:rsidR="00E41A9C" w:rsidRDefault="00E41A9C" w:rsidP="0017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687"/>
    <w:multiLevelType w:val="hybridMultilevel"/>
    <w:tmpl w:val="009A5A6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20C1E"/>
    <w:multiLevelType w:val="hybridMultilevel"/>
    <w:tmpl w:val="08CCF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64FD7"/>
    <w:multiLevelType w:val="hybridMultilevel"/>
    <w:tmpl w:val="182A7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975D0"/>
    <w:multiLevelType w:val="hybridMultilevel"/>
    <w:tmpl w:val="F72CD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020F1E"/>
    <w:multiLevelType w:val="hybridMultilevel"/>
    <w:tmpl w:val="35B26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B0896"/>
    <w:multiLevelType w:val="hybridMultilevel"/>
    <w:tmpl w:val="289687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D07F9"/>
    <w:multiLevelType w:val="hybridMultilevel"/>
    <w:tmpl w:val="FBB294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5292A"/>
    <w:multiLevelType w:val="hybridMultilevel"/>
    <w:tmpl w:val="71AE7A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81C81"/>
    <w:multiLevelType w:val="hybridMultilevel"/>
    <w:tmpl w:val="67024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6C043C"/>
    <w:multiLevelType w:val="hybridMultilevel"/>
    <w:tmpl w:val="83F4A40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2164BD"/>
    <w:multiLevelType w:val="hybridMultilevel"/>
    <w:tmpl w:val="1304EC9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F54D5C"/>
    <w:multiLevelType w:val="hybridMultilevel"/>
    <w:tmpl w:val="97DA2C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0702F2"/>
    <w:multiLevelType w:val="hybridMultilevel"/>
    <w:tmpl w:val="53460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06440"/>
    <w:multiLevelType w:val="hybridMultilevel"/>
    <w:tmpl w:val="08CC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32435"/>
    <w:multiLevelType w:val="hybridMultilevel"/>
    <w:tmpl w:val="1B0E2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D608AE"/>
    <w:multiLevelType w:val="hybridMultilevel"/>
    <w:tmpl w:val="E6D2ABE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4658962">
    <w:abstractNumId w:val="6"/>
  </w:num>
  <w:num w:numId="2" w16cid:durableId="1659185127">
    <w:abstractNumId w:val="5"/>
  </w:num>
  <w:num w:numId="3" w16cid:durableId="1982074786">
    <w:abstractNumId w:val="0"/>
  </w:num>
  <w:num w:numId="4" w16cid:durableId="196939165">
    <w:abstractNumId w:val="2"/>
  </w:num>
  <w:num w:numId="5" w16cid:durableId="643894157">
    <w:abstractNumId w:val="10"/>
  </w:num>
  <w:num w:numId="6" w16cid:durableId="40834413">
    <w:abstractNumId w:val="7"/>
  </w:num>
  <w:num w:numId="7" w16cid:durableId="1103381935">
    <w:abstractNumId w:val="12"/>
  </w:num>
  <w:num w:numId="8" w16cid:durableId="1434740072">
    <w:abstractNumId w:val="13"/>
  </w:num>
  <w:num w:numId="9" w16cid:durableId="98526117">
    <w:abstractNumId w:val="11"/>
  </w:num>
  <w:num w:numId="10" w16cid:durableId="722294040">
    <w:abstractNumId w:val="14"/>
  </w:num>
  <w:num w:numId="11" w16cid:durableId="891766151">
    <w:abstractNumId w:val="1"/>
  </w:num>
  <w:num w:numId="12" w16cid:durableId="290131514">
    <w:abstractNumId w:val="9"/>
  </w:num>
  <w:num w:numId="13" w16cid:durableId="908350012">
    <w:abstractNumId w:val="4"/>
  </w:num>
  <w:num w:numId="14" w16cid:durableId="679353795">
    <w:abstractNumId w:val="8"/>
  </w:num>
  <w:num w:numId="15" w16cid:durableId="646710213">
    <w:abstractNumId w:val="3"/>
  </w:num>
  <w:num w:numId="16" w16cid:durableId="1298417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FA"/>
    <w:rsid w:val="00000602"/>
    <w:rsid w:val="000013A0"/>
    <w:rsid w:val="00001580"/>
    <w:rsid w:val="00001B63"/>
    <w:rsid w:val="00001EA4"/>
    <w:rsid w:val="00002216"/>
    <w:rsid w:val="00002229"/>
    <w:rsid w:val="000029BE"/>
    <w:rsid w:val="00002BBE"/>
    <w:rsid w:val="00003082"/>
    <w:rsid w:val="00003E87"/>
    <w:rsid w:val="00004893"/>
    <w:rsid w:val="000057B0"/>
    <w:rsid w:val="00006594"/>
    <w:rsid w:val="0000694E"/>
    <w:rsid w:val="00007024"/>
    <w:rsid w:val="000070C0"/>
    <w:rsid w:val="000072ED"/>
    <w:rsid w:val="0000732E"/>
    <w:rsid w:val="00010117"/>
    <w:rsid w:val="0001049A"/>
    <w:rsid w:val="00010ACE"/>
    <w:rsid w:val="00010F85"/>
    <w:rsid w:val="00011236"/>
    <w:rsid w:val="00011CA2"/>
    <w:rsid w:val="00012AD7"/>
    <w:rsid w:val="00013786"/>
    <w:rsid w:val="00013906"/>
    <w:rsid w:val="00013982"/>
    <w:rsid w:val="00013E80"/>
    <w:rsid w:val="00014292"/>
    <w:rsid w:val="0001474E"/>
    <w:rsid w:val="000148E0"/>
    <w:rsid w:val="00014A10"/>
    <w:rsid w:val="00014C60"/>
    <w:rsid w:val="0001597E"/>
    <w:rsid w:val="00015FBC"/>
    <w:rsid w:val="00020151"/>
    <w:rsid w:val="0002056B"/>
    <w:rsid w:val="00020B2A"/>
    <w:rsid w:val="00020C30"/>
    <w:rsid w:val="00020DFB"/>
    <w:rsid w:val="00020F32"/>
    <w:rsid w:val="0002106E"/>
    <w:rsid w:val="0002109F"/>
    <w:rsid w:val="00021EB5"/>
    <w:rsid w:val="00022461"/>
    <w:rsid w:val="00022A1E"/>
    <w:rsid w:val="0002304A"/>
    <w:rsid w:val="00023DCF"/>
    <w:rsid w:val="00023EB7"/>
    <w:rsid w:val="000241F3"/>
    <w:rsid w:val="00024672"/>
    <w:rsid w:val="00025E67"/>
    <w:rsid w:val="00026E42"/>
    <w:rsid w:val="00027C70"/>
    <w:rsid w:val="00031184"/>
    <w:rsid w:val="00031DCF"/>
    <w:rsid w:val="00032706"/>
    <w:rsid w:val="000327CD"/>
    <w:rsid w:val="00032A2E"/>
    <w:rsid w:val="00032D4B"/>
    <w:rsid w:val="00032DB9"/>
    <w:rsid w:val="00033300"/>
    <w:rsid w:val="00033875"/>
    <w:rsid w:val="000349B1"/>
    <w:rsid w:val="00035264"/>
    <w:rsid w:val="000356C5"/>
    <w:rsid w:val="00036882"/>
    <w:rsid w:val="0003771C"/>
    <w:rsid w:val="00041363"/>
    <w:rsid w:val="00041515"/>
    <w:rsid w:val="00041A8C"/>
    <w:rsid w:val="00042EA1"/>
    <w:rsid w:val="00043A68"/>
    <w:rsid w:val="00044446"/>
    <w:rsid w:val="00044A66"/>
    <w:rsid w:val="00045399"/>
    <w:rsid w:val="000456E2"/>
    <w:rsid w:val="00046325"/>
    <w:rsid w:val="00046DCC"/>
    <w:rsid w:val="00047C9E"/>
    <w:rsid w:val="00047EA0"/>
    <w:rsid w:val="00047F3C"/>
    <w:rsid w:val="00050651"/>
    <w:rsid w:val="00050A1F"/>
    <w:rsid w:val="00050FE8"/>
    <w:rsid w:val="00051B3F"/>
    <w:rsid w:val="00051F4F"/>
    <w:rsid w:val="0005268A"/>
    <w:rsid w:val="00055860"/>
    <w:rsid w:val="00055B00"/>
    <w:rsid w:val="00056483"/>
    <w:rsid w:val="0005685C"/>
    <w:rsid w:val="000608D1"/>
    <w:rsid w:val="000614F4"/>
    <w:rsid w:val="0006155E"/>
    <w:rsid w:val="000619C4"/>
    <w:rsid w:val="000624AE"/>
    <w:rsid w:val="000629F7"/>
    <w:rsid w:val="0006352A"/>
    <w:rsid w:val="000636D6"/>
    <w:rsid w:val="00064D14"/>
    <w:rsid w:val="00065175"/>
    <w:rsid w:val="00065965"/>
    <w:rsid w:val="00065D50"/>
    <w:rsid w:val="00066DE4"/>
    <w:rsid w:val="00066F51"/>
    <w:rsid w:val="00067BAE"/>
    <w:rsid w:val="00071489"/>
    <w:rsid w:val="00071DB1"/>
    <w:rsid w:val="00072F53"/>
    <w:rsid w:val="00073D2D"/>
    <w:rsid w:val="00074527"/>
    <w:rsid w:val="00074D61"/>
    <w:rsid w:val="00074EE0"/>
    <w:rsid w:val="00076AC8"/>
    <w:rsid w:val="000776EE"/>
    <w:rsid w:val="000779D0"/>
    <w:rsid w:val="00077BC7"/>
    <w:rsid w:val="00081030"/>
    <w:rsid w:val="00081AF0"/>
    <w:rsid w:val="00081FEC"/>
    <w:rsid w:val="0008246A"/>
    <w:rsid w:val="00082546"/>
    <w:rsid w:val="0008286A"/>
    <w:rsid w:val="00082AB4"/>
    <w:rsid w:val="0008438C"/>
    <w:rsid w:val="00084477"/>
    <w:rsid w:val="00085441"/>
    <w:rsid w:val="000854C7"/>
    <w:rsid w:val="00085F3C"/>
    <w:rsid w:val="000874AA"/>
    <w:rsid w:val="000874B6"/>
    <w:rsid w:val="00090C5F"/>
    <w:rsid w:val="00090C82"/>
    <w:rsid w:val="0009121C"/>
    <w:rsid w:val="0009141F"/>
    <w:rsid w:val="00091587"/>
    <w:rsid w:val="00091A7F"/>
    <w:rsid w:val="0009208F"/>
    <w:rsid w:val="00092554"/>
    <w:rsid w:val="000931A3"/>
    <w:rsid w:val="00093464"/>
    <w:rsid w:val="000939CD"/>
    <w:rsid w:val="000942FE"/>
    <w:rsid w:val="000948E2"/>
    <w:rsid w:val="00094B4D"/>
    <w:rsid w:val="0009542C"/>
    <w:rsid w:val="00095EEB"/>
    <w:rsid w:val="0009652E"/>
    <w:rsid w:val="000976B8"/>
    <w:rsid w:val="00097CA4"/>
    <w:rsid w:val="000A08D6"/>
    <w:rsid w:val="000A1B71"/>
    <w:rsid w:val="000A2B65"/>
    <w:rsid w:val="000A2BA4"/>
    <w:rsid w:val="000A359B"/>
    <w:rsid w:val="000A3A0E"/>
    <w:rsid w:val="000A5CAF"/>
    <w:rsid w:val="000A5F6C"/>
    <w:rsid w:val="000A633E"/>
    <w:rsid w:val="000A6CCC"/>
    <w:rsid w:val="000A7350"/>
    <w:rsid w:val="000A76BE"/>
    <w:rsid w:val="000B0C22"/>
    <w:rsid w:val="000B1634"/>
    <w:rsid w:val="000B1FEE"/>
    <w:rsid w:val="000B2862"/>
    <w:rsid w:val="000B2B78"/>
    <w:rsid w:val="000B3334"/>
    <w:rsid w:val="000B335A"/>
    <w:rsid w:val="000B4F44"/>
    <w:rsid w:val="000B511A"/>
    <w:rsid w:val="000B526C"/>
    <w:rsid w:val="000B6DAD"/>
    <w:rsid w:val="000B6F49"/>
    <w:rsid w:val="000B732C"/>
    <w:rsid w:val="000B7590"/>
    <w:rsid w:val="000C00A6"/>
    <w:rsid w:val="000C0687"/>
    <w:rsid w:val="000C0E3E"/>
    <w:rsid w:val="000C1695"/>
    <w:rsid w:val="000C1934"/>
    <w:rsid w:val="000C1E08"/>
    <w:rsid w:val="000C21E9"/>
    <w:rsid w:val="000C3DB4"/>
    <w:rsid w:val="000C41BE"/>
    <w:rsid w:val="000C4471"/>
    <w:rsid w:val="000C48E0"/>
    <w:rsid w:val="000C4DA7"/>
    <w:rsid w:val="000C5088"/>
    <w:rsid w:val="000C55E4"/>
    <w:rsid w:val="000C5650"/>
    <w:rsid w:val="000C5D61"/>
    <w:rsid w:val="000C6287"/>
    <w:rsid w:val="000C68BC"/>
    <w:rsid w:val="000C69E2"/>
    <w:rsid w:val="000C711C"/>
    <w:rsid w:val="000C74F8"/>
    <w:rsid w:val="000C7690"/>
    <w:rsid w:val="000C7A51"/>
    <w:rsid w:val="000D03F9"/>
    <w:rsid w:val="000D0F86"/>
    <w:rsid w:val="000D15EB"/>
    <w:rsid w:val="000D1934"/>
    <w:rsid w:val="000D1C30"/>
    <w:rsid w:val="000D258A"/>
    <w:rsid w:val="000D3A7B"/>
    <w:rsid w:val="000D3B30"/>
    <w:rsid w:val="000D4202"/>
    <w:rsid w:val="000D5498"/>
    <w:rsid w:val="000D5E5C"/>
    <w:rsid w:val="000D63A6"/>
    <w:rsid w:val="000D6584"/>
    <w:rsid w:val="000D6B32"/>
    <w:rsid w:val="000D6D4C"/>
    <w:rsid w:val="000D6D52"/>
    <w:rsid w:val="000D6EF0"/>
    <w:rsid w:val="000D7A2C"/>
    <w:rsid w:val="000E004A"/>
    <w:rsid w:val="000E1EA1"/>
    <w:rsid w:val="000E26CB"/>
    <w:rsid w:val="000E2E8A"/>
    <w:rsid w:val="000E3243"/>
    <w:rsid w:val="000E3A83"/>
    <w:rsid w:val="000E42D9"/>
    <w:rsid w:val="000E4850"/>
    <w:rsid w:val="000E4A68"/>
    <w:rsid w:val="000E4C21"/>
    <w:rsid w:val="000E6419"/>
    <w:rsid w:val="000E6542"/>
    <w:rsid w:val="000E6A9F"/>
    <w:rsid w:val="000E6D8F"/>
    <w:rsid w:val="000E747D"/>
    <w:rsid w:val="000F0253"/>
    <w:rsid w:val="000F0391"/>
    <w:rsid w:val="000F1C28"/>
    <w:rsid w:val="000F288F"/>
    <w:rsid w:val="000F3484"/>
    <w:rsid w:val="000F46D6"/>
    <w:rsid w:val="000F48C3"/>
    <w:rsid w:val="000F49B2"/>
    <w:rsid w:val="000F6810"/>
    <w:rsid w:val="000F6B68"/>
    <w:rsid w:val="000F776A"/>
    <w:rsid w:val="0010049B"/>
    <w:rsid w:val="00100AD6"/>
    <w:rsid w:val="00101120"/>
    <w:rsid w:val="001012A2"/>
    <w:rsid w:val="00101CC0"/>
    <w:rsid w:val="00103708"/>
    <w:rsid w:val="0010415A"/>
    <w:rsid w:val="0010430C"/>
    <w:rsid w:val="001051A1"/>
    <w:rsid w:val="001057D7"/>
    <w:rsid w:val="0010626C"/>
    <w:rsid w:val="00106503"/>
    <w:rsid w:val="0010734F"/>
    <w:rsid w:val="00107E13"/>
    <w:rsid w:val="001106DA"/>
    <w:rsid w:val="00111846"/>
    <w:rsid w:val="00111D45"/>
    <w:rsid w:val="00112690"/>
    <w:rsid w:val="00113650"/>
    <w:rsid w:val="001139BC"/>
    <w:rsid w:val="00113D61"/>
    <w:rsid w:val="00114E12"/>
    <w:rsid w:val="0011538C"/>
    <w:rsid w:val="00115AED"/>
    <w:rsid w:val="00117B9D"/>
    <w:rsid w:val="00120022"/>
    <w:rsid w:val="00121127"/>
    <w:rsid w:val="001229B5"/>
    <w:rsid w:val="00122C90"/>
    <w:rsid w:val="00124466"/>
    <w:rsid w:val="00124A6D"/>
    <w:rsid w:val="00124BDC"/>
    <w:rsid w:val="00125208"/>
    <w:rsid w:val="00125355"/>
    <w:rsid w:val="001259AD"/>
    <w:rsid w:val="00126A8D"/>
    <w:rsid w:val="00126E43"/>
    <w:rsid w:val="00126F31"/>
    <w:rsid w:val="00127293"/>
    <w:rsid w:val="00130347"/>
    <w:rsid w:val="00130C25"/>
    <w:rsid w:val="00130C2C"/>
    <w:rsid w:val="00130F3F"/>
    <w:rsid w:val="0013133F"/>
    <w:rsid w:val="00131F7D"/>
    <w:rsid w:val="00132246"/>
    <w:rsid w:val="0013335C"/>
    <w:rsid w:val="001339F9"/>
    <w:rsid w:val="00133D9D"/>
    <w:rsid w:val="00133E00"/>
    <w:rsid w:val="00134D0A"/>
    <w:rsid w:val="00134FCE"/>
    <w:rsid w:val="0013572A"/>
    <w:rsid w:val="00136CFB"/>
    <w:rsid w:val="00137D62"/>
    <w:rsid w:val="0014029A"/>
    <w:rsid w:val="00140D42"/>
    <w:rsid w:val="00140DE3"/>
    <w:rsid w:val="00141656"/>
    <w:rsid w:val="00141882"/>
    <w:rsid w:val="00141E42"/>
    <w:rsid w:val="00142680"/>
    <w:rsid w:val="001433E9"/>
    <w:rsid w:val="001438DD"/>
    <w:rsid w:val="001444D9"/>
    <w:rsid w:val="001448DD"/>
    <w:rsid w:val="00145277"/>
    <w:rsid w:val="00145E45"/>
    <w:rsid w:val="00146A82"/>
    <w:rsid w:val="00146C7C"/>
    <w:rsid w:val="00146DDC"/>
    <w:rsid w:val="00147261"/>
    <w:rsid w:val="00147427"/>
    <w:rsid w:val="00147778"/>
    <w:rsid w:val="00147C35"/>
    <w:rsid w:val="0015021F"/>
    <w:rsid w:val="001504A4"/>
    <w:rsid w:val="00150919"/>
    <w:rsid w:val="00150A4C"/>
    <w:rsid w:val="001511FA"/>
    <w:rsid w:val="0015138C"/>
    <w:rsid w:val="001514E7"/>
    <w:rsid w:val="0015158D"/>
    <w:rsid w:val="001515CA"/>
    <w:rsid w:val="00151C2A"/>
    <w:rsid w:val="00152B19"/>
    <w:rsid w:val="00153238"/>
    <w:rsid w:val="00153502"/>
    <w:rsid w:val="001540DD"/>
    <w:rsid w:val="00154142"/>
    <w:rsid w:val="0015484F"/>
    <w:rsid w:val="001549CA"/>
    <w:rsid w:val="00154D87"/>
    <w:rsid w:val="00154F84"/>
    <w:rsid w:val="00155038"/>
    <w:rsid w:val="001552A2"/>
    <w:rsid w:val="00155AAB"/>
    <w:rsid w:val="00155D73"/>
    <w:rsid w:val="00155F88"/>
    <w:rsid w:val="00156A9B"/>
    <w:rsid w:val="00157060"/>
    <w:rsid w:val="0015715F"/>
    <w:rsid w:val="00157F97"/>
    <w:rsid w:val="00160C4C"/>
    <w:rsid w:val="00161B06"/>
    <w:rsid w:val="00161D5A"/>
    <w:rsid w:val="00162461"/>
    <w:rsid w:val="001629DA"/>
    <w:rsid w:val="00163207"/>
    <w:rsid w:val="001632CA"/>
    <w:rsid w:val="0016350A"/>
    <w:rsid w:val="001647C6"/>
    <w:rsid w:val="00164D00"/>
    <w:rsid w:val="00164FDB"/>
    <w:rsid w:val="00165248"/>
    <w:rsid w:val="001654CA"/>
    <w:rsid w:val="00165DAC"/>
    <w:rsid w:val="00166222"/>
    <w:rsid w:val="00166977"/>
    <w:rsid w:val="00167300"/>
    <w:rsid w:val="00167396"/>
    <w:rsid w:val="00167BCF"/>
    <w:rsid w:val="0017022B"/>
    <w:rsid w:val="00170402"/>
    <w:rsid w:val="001704E6"/>
    <w:rsid w:val="00170C53"/>
    <w:rsid w:val="0017105D"/>
    <w:rsid w:val="001710BE"/>
    <w:rsid w:val="0017255A"/>
    <w:rsid w:val="0017360D"/>
    <w:rsid w:val="001737CA"/>
    <w:rsid w:val="001739CF"/>
    <w:rsid w:val="001748D7"/>
    <w:rsid w:val="00174A8C"/>
    <w:rsid w:val="001750E9"/>
    <w:rsid w:val="001756EB"/>
    <w:rsid w:val="0017586E"/>
    <w:rsid w:val="00175A1C"/>
    <w:rsid w:val="001760F5"/>
    <w:rsid w:val="00176303"/>
    <w:rsid w:val="0017697C"/>
    <w:rsid w:val="001774E2"/>
    <w:rsid w:val="00180706"/>
    <w:rsid w:val="001813D5"/>
    <w:rsid w:val="00181B8C"/>
    <w:rsid w:val="00181EE4"/>
    <w:rsid w:val="00182238"/>
    <w:rsid w:val="0018250F"/>
    <w:rsid w:val="00182623"/>
    <w:rsid w:val="00182917"/>
    <w:rsid w:val="00182DE2"/>
    <w:rsid w:val="00183460"/>
    <w:rsid w:val="00183883"/>
    <w:rsid w:val="0018447F"/>
    <w:rsid w:val="00184481"/>
    <w:rsid w:val="0018506A"/>
    <w:rsid w:val="00185419"/>
    <w:rsid w:val="00185691"/>
    <w:rsid w:val="001858E4"/>
    <w:rsid w:val="00187CCA"/>
    <w:rsid w:val="00187EC5"/>
    <w:rsid w:val="00190B34"/>
    <w:rsid w:val="00191C7A"/>
    <w:rsid w:val="00191FC8"/>
    <w:rsid w:val="0019290F"/>
    <w:rsid w:val="00192C9E"/>
    <w:rsid w:val="00192DB1"/>
    <w:rsid w:val="001938FA"/>
    <w:rsid w:val="00193973"/>
    <w:rsid w:val="00194490"/>
    <w:rsid w:val="001955C8"/>
    <w:rsid w:val="00195E09"/>
    <w:rsid w:val="001963F5"/>
    <w:rsid w:val="0019652E"/>
    <w:rsid w:val="00196E7E"/>
    <w:rsid w:val="00196F23"/>
    <w:rsid w:val="00197F16"/>
    <w:rsid w:val="001A00E3"/>
    <w:rsid w:val="001A06F3"/>
    <w:rsid w:val="001A2105"/>
    <w:rsid w:val="001A2548"/>
    <w:rsid w:val="001A2665"/>
    <w:rsid w:val="001A3448"/>
    <w:rsid w:val="001A3646"/>
    <w:rsid w:val="001A3C84"/>
    <w:rsid w:val="001A3D42"/>
    <w:rsid w:val="001A4180"/>
    <w:rsid w:val="001A4564"/>
    <w:rsid w:val="001A4583"/>
    <w:rsid w:val="001A5426"/>
    <w:rsid w:val="001A656D"/>
    <w:rsid w:val="001A6727"/>
    <w:rsid w:val="001A6C37"/>
    <w:rsid w:val="001A6E85"/>
    <w:rsid w:val="001A726B"/>
    <w:rsid w:val="001A755F"/>
    <w:rsid w:val="001A7F0A"/>
    <w:rsid w:val="001B009E"/>
    <w:rsid w:val="001B0284"/>
    <w:rsid w:val="001B0704"/>
    <w:rsid w:val="001B11E1"/>
    <w:rsid w:val="001B2B09"/>
    <w:rsid w:val="001B34E4"/>
    <w:rsid w:val="001B496B"/>
    <w:rsid w:val="001B5D19"/>
    <w:rsid w:val="001B70F0"/>
    <w:rsid w:val="001B717F"/>
    <w:rsid w:val="001B7734"/>
    <w:rsid w:val="001B79E3"/>
    <w:rsid w:val="001C042E"/>
    <w:rsid w:val="001C05EC"/>
    <w:rsid w:val="001C1E0B"/>
    <w:rsid w:val="001C203F"/>
    <w:rsid w:val="001C3064"/>
    <w:rsid w:val="001C41E8"/>
    <w:rsid w:val="001C4911"/>
    <w:rsid w:val="001C530E"/>
    <w:rsid w:val="001C6A1B"/>
    <w:rsid w:val="001C6B61"/>
    <w:rsid w:val="001C6D55"/>
    <w:rsid w:val="001C78D2"/>
    <w:rsid w:val="001D0098"/>
    <w:rsid w:val="001D1C5C"/>
    <w:rsid w:val="001D3530"/>
    <w:rsid w:val="001D4134"/>
    <w:rsid w:val="001D433C"/>
    <w:rsid w:val="001D4472"/>
    <w:rsid w:val="001D63CD"/>
    <w:rsid w:val="001D7449"/>
    <w:rsid w:val="001D7514"/>
    <w:rsid w:val="001E035C"/>
    <w:rsid w:val="001E05EB"/>
    <w:rsid w:val="001E0609"/>
    <w:rsid w:val="001E0A94"/>
    <w:rsid w:val="001E18DB"/>
    <w:rsid w:val="001E2635"/>
    <w:rsid w:val="001E2AD5"/>
    <w:rsid w:val="001E3618"/>
    <w:rsid w:val="001E4299"/>
    <w:rsid w:val="001E484F"/>
    <w:rsid w:val="001E5570"/>
    <w:rsid w:val="001E664A"/>
    <w:rsid w:val="001E6742"/>
    <w:rsid w:val="001E6C99"/>
    <w:rsid w:val="001E7ABB"/>
    <w:rsid w:val="001F02DB"/>
    <w:rsid w:val="001F02EC"/>
    <w:rsid w:val="001F0848"/>
    <w:rsid w:val="001F087C"/>
    <w:rsid w:val="001F0953"/>
    <w:rsid w:val="001F19A9"/>
    <w:rsid w:val="001F1A26"/>
    <w:rsid w:val="001F20A0"/>
    <w:rsid w:val="001F2818"/>
    <w:rsid w:val="001F2D08"/>
    <w:rsid w:val="001F3191"/>
    <w:rsid w:val="001F342D"/>
    <w:rsid w:val="001F37BD"/>
    <w:rsid w:val="001F5D22"/>
    <w:rsid w:val="001F6192"/>
    <w:rsid w:val="001F63F0"/>
    <w:rsid w:val="001F6770"/>
    <w:rsid w:val="001F7A4C"/>
    <w:rsid w:val="001F7AA0"/>
    <w:rsid w:val="00200A59"/>
    <w:rsid w:val="00200E09"/>
    <w:rsid w:val="0020135C"/>
    <w:rsid w:val="00201F46"/>
    <w:rsid w:val="002023FE"/>
    <w:rsid w:val="00202859"/>
    <w:rsid w:val="0020327B"/>
    <w:rsid w:val="002041D9"/>
    <w:rsid w:val="00204FDE"/>
    <w:rsid w:val="00204FEA"/>
    <w:rsid w:val="00205377"/>
    <w:rsid w:val="0020556A"/>
    <w:rsid w:val="002057D0"/>
    <w:rsid w:val="00206DE5"/>
    <w:rsid w:val="00207534"/>
    <w:rsid w:val="0020777E"/>
    <w:rsid w:val="00207D85"/>
    <w:rsid w:val="002103C0"/>
    <w:rsid w:val="002109C6"/>
    <w:rsid w:val="002121B9"/>
    <w:rsid w:val="002127DC"/>
    <w:rsid w:val="002130CC"/>
    <w:rsid w:val="00214606"/>
    <w:rsid w:val="00214C4F"/>
    <w:rsid w:val="00214CCB"/>
    <w:rsid w:val="00214E67"/>
    <w:rsid w:val="00215D94"/>
    <w:rsid w:val="00216326"/>
    <w:rsid w:val="002165A5"/>
    <w:rsid w:val="00217D00"/>
    <w:rsid w:val="002201F5"/>
    <w:rsid w:val="002204CC"/>
    <w:rsid w:val="00220E25"/>
    <w:rsid w:val="00221135"/>
    <w:rsid w:val="00221C7E"/>
    <w:rsid w:val="002228FD"/>
    <w:rsid w:val="00223736"/>
    <w:rsid w:val="00223B54"/>
    <w:rsid w:val="00223B9C"/>
    <w:rsid w:val="0022612F"/>
    <w:rsid w:val="002264D7"/>
    <w:rsid w:val="00226C72"/>
    <w:rsid w:val="00227036"/>
    <w:rsid w:val="00227533"/>
    <w:rsid w:val="00230657"/>
    <w:rsid w:val="00230F07"/>
    <w:rsid w:val="00230F58"/>
    <w:rsid w:val="002319CC"/>
    <w:rsid w:val="00231BB4"/>
    <w:rsid w:val="00231C41"/>
    <w:rsid w:val="002329F9"/>
    <w:rsid w:val="00232ADB"/>
    <w:rsid w:val="00232FBD"/>
    <w:rsid w:val="00233158"/>
    <w:rsid w:val="00233282"/>
    <w:rsid w:val="0023369F"/>
    <w:rsid w:val="002339F4"/>
    <w:rsid w:val="00233A4F"/>
    <w:rsid w:val="00234644"/>
    <w:rsid w:val="00234826"/>
    <w:rsid w:val="002355CF"/>
    <w:rsid w:val="00235BC0"/>
    <w:rsid w:val="00236F7C"/>
    <w:rsid w:val="00237290"/>
    <w:rsid w:val="00237D2A"/>
    <w:rsid w:val="0024050A"/>
    <w:rsid w:val="00240B60"/>
    <w:rsid w:val="00240E68"/>
    <w:rsid w:val="0024148C"/>
    <w:rsid w:val="002414BB"/>
    <w:rsid w:val="00241583"/>
    <w:rsid w:val="00242E9A"/>
    <w:rsid w:val="00242F01"/>
    <w:rsid w:val="00243494"/>
    <w:rsid w:val="00244B46"/>
    <w:rsid w:val="002452C6"/>
    <w:rsid w:val="00245976"/>
    <w:rsid w:val="00245B47"/>
    <w:rsid w:val="0024709E"/>
    <w:rsid w:val="00247144"/>
    <w:rsid w:val="00247FD1"/>
    <w:rsid w:val="002508E4"/>
    <w:rsid w:val="0025128A"/>
    <w:rsid w:val="00251521"/>
    <w:rsid w:val="00251D34"/>
    <w:rsid w:val="00252DA7"/>
    <w:rsid w:val="002533B1"/>
    <w:rsid w:val="00254FD6"/>
    <w:rsid w:val="002553FA"/>
    <w:rsid w:val="00257770"/>
    <w:rsid w:val="002605F6"/>
    <w:rsid w:val="00261502"/>
    <w:rsid w:val="00262679"/>
    <w:rsid w:val="0026295D"/>
    <w:rsid w:val="00264307"/>
    <w:rsid w:val="002656EE"/>
    <w:rsid w:val="00266D89"/>
    <w:rsid w:val="00266FE5"/>
    <w:rsid w:val="0026750A"/>
    <w:rsid w:val="0027084D"/>
    <w:rsid w:val="00270A72"/>
    <w:rsid w:val="00271073"/>
    <w:rsid w:val="00271669"/>
    <w:rsid w:val="002721B1"/>
    <w:rsid w:val="002725DB"/>
    <w:rsid w:val="0027290F"/>
    <w:rsid w:val="00272D19"/>
    <w:rsid w:val="00273C8C"/>
    <w:rsid w:val="00273CF7"/>
    <w:rsid w:val="00273E9B"/>
    <w:rsid w:val="002747F5"/>
    <w:rsid w:val="00275FE7"/>
    <w:rsid w:val="002761AD"/>
    <w:rsid w:val="00276715"/>
    <w:rsid w:val="002778C3"/>
    <w:rsid w:val="00277A7A"/>
    <w:rsid w:val="00280A5C"/>
    <w:rsid w:val="0028209B"/>
    <w:rsid w:val="00282905"/>
    <w:rsid w:val="00282949"/>
    <w:rsid w:val="00282D28"/>
    <w:rsid w:val="002838B0"/>
    <w:rsid w:val="002839C5"/>
    <w:rsid w:val="00283B2F"/>
    <w:rsid w:val="00283B38"/>
    <w:rsid w:val="0028408F"/>
    <w:rsid w:val="00285C2A"/>
    <w:rsid w:val="00286097"/>
    <w:rsid w:val="00286CD9"/>
    <w:rsid w:val="002870E9"/>
    <w:rsid w:val="002871C8"/>
    <w:rsid w:val="002876C7"/>
    <w:rsid w:val="0028780C"/>
    <w:rsid w:val="002879A4"/>
    <w:rsid w:val="00290055"/>
    <w:rsid w:val="00290570"/>
    <w:rsid w:val="00290CCE"/>
    <w:rsid w:val="0029105D"/>
    <w:rsid w:val="002913C0"/>
    <w:rsid w:val="00292277"/>
    <w:rsid w:val="002929C0"/>
    <w:rsid w:val="00293584"/>
    <w:rsid w:val="0029539E"/>
    <w:rsid w:val="002953AE"/>
    <w:rsid w:val="00295599"/>
    <w:rsid w:val="0029597C"/>
    <w:rsid w:val="00295E13"/>
    <w:rsid w:val="00296816"/>
    <w:rsid w:val="00296D9E"/>
    <w:rsid w:val="002A07CF"/>
    <w:rsid w:val="002A0DB8"/>
    <w:rsid w:val="002A188F"/>
    <w:rsid w:val="002A18C5"/>
    <w:rsid w:val="002A2BEE"/>
    <w:rsid w:val="002A363B"/>
    <w:rsid w:val="002A40F4"/>
    <w:rsid w:val="002A48D4"/>
    <w:rsid w:val="002A4997"/>
    <w:rsid w:val="002A4EC6"/>
    <w:rsid w:val="002A5582"/>
    <w:rsid w:val="002A574C"/>
    <w:rsid w:val="002A5D7E"/>
    <w:rsid w:val="002A6389"/>
    <w:rsid w:val="002A7A0A"/>
    <w:rsid w:val="002A7BDC"/>
    <w:rsid w:val="002B0164"/>
    <w:rsid w:val="002B05A9"/>
    <w:rsid w:val="002B0833"/>
    <w:rsid w:val="002B0BCB"/>
    <w:rsid w:val="002B11A0"/>
    <w:rsid w:val="002B1FDC"/>
    <w:rsid w:val="002B2593"/>
    <w:rsid w:val="002B2F2F"/>
    <w:rsid w:val="002B3F36"/>
    <w:rsid w:val="002B55D5"/>
    <w:rsid w:val="002B5EA4"/>
    <w:rsid w:val="002B68F0"/>
    <w:rsid w:val="002B6E1D"/>
    <w:rsid w:val="002B7A59"/>
    <w:rsid w:val="002C2460"/>
    <w:rsid w:val="002C305A"/>
    <w:rsid w:val="002C314E"/>
    <w:rsid w:val="002C3BCB"/>
    <w:rsid w:val="002C4031"/>
    <w:rsid w:val="002C4032"/>
    <w:rsid w:val="002C61E9"/>
    <w:rsid w:val="002C6478"/>
    <w:rsid w:val="002C6841"/>
    <w:rsid w:val="002C7447"/>
    <w:rsid w:val="002C75C4"/>
    <w:rsid w:val="002C7E6F"/>
    <w:rsid w:val="002D06B7"/>
    <w:rsid w:val="002D08A1"/>
    <w:rsid w:val="002D0D54"/>
    <w:rsid w:val="002D1142"/>
    <w:rsid w:val="002D1BF1"/>
    <w:rsid w:val="002D23C7"/>
    <w:rsid w:val="002D2DA9"/>
    <w:rsid w:val="002D32C9"/>
    <w:rsid w:val="002D373D"/>
    <w:rsid w:val="002D380F"/>
    <w:rsid w:val="002D55C6"/>
    <w:rsid w:val="002D58EC"/>
    <w:rsid w:val="002E06B3"/>
    <w:rsid w:val="002E1355"/>
    <w:rsid w:val="002E300A"/>
    <w:rsid w:val="002E31B7"/>
    <w:rsid w:val="002E3A5F"/>
    <w:rsid w:val="002E3C59"/>
    <w:rsid w:val="002E3D0B"/>
    <w:rsid w:val="002E3DA1"/>
    <w:rsid w:val="002E4256"/>
    <w:rsid w:val="002E44C3"/>
    <w:rsid w:val="002E4D38"/>
    <w:rsid w:val="002E588E"/>
    <w:rsid w:val="002E6616"/>
    <w:rsid w:val="002E68BD"/>
    <w:rsid w:val="002E6ACF"/>
    <w:rsid w:val="002E7441"/>
    <w:rsid w:val="002E7E93"/>
    <w:rsid w:val="002F010F"/>
    <w:rsid w:val="002F0710"/>
    <w:rsid w:val="002F0A6E"/>
    <w:rsid w:val="002F0E4A"/>
    <w:rsid w:val="002F127E"/>
    <w:rsid w:val="002F1D22"/>
    <w:rsid w:val="002F1E38"/>
    <w:rsid w:val="002F2187"/>
    <w:rsid w:val="002F21C0"/>
    <w:rsid w:val="002F21C9"/>
    <w:rsid w:val="002F223E"/>
    <w:rsid w:val="002F2A9C"/>
    <w:rsid w:val="002F432A"/>
    <w:rsid w:val="002F4FAD"/>
    <w:rsid w:val="002F645B"/>
    <w:rsid w:val="002F6751"/>
    <w:rsid w:val="002F77EE"/>
    <w:rsid w:val="002F7C27"/>
    <w:rsid w:val="00300239"/>
    <w:rsid w:val="003018A4"/>
    <w:rsid w:val="00301FEE"/>
    <w:rsid w:val="003026F3"/>
    <w:rsid w:val="0030271F"/>
    <w:rsid w:val="003028D9"/>
    <w:rsid w:val="00303514"/>
    <w:rsid w:val="00303646"/>
    <w:rsid w:val="003049A3"/>
    <w:rsid w:val="00304C42"/>
    <w:rsid w:val="00304D51"/>
    <w:rsid w:val="003050D6"/>
    <w:rsid w:val="003053F7"/>
    <w:rsid w:val="003058CE"/>
    <w:rsid w:val="003074F1"/>
    <w:rsid w:val="003077AB"/>
    <w:rsid w:val="00310CEF"/>
    <w:rsid w:val="003111DF"/>
    <w:rsid w:val="00311DFD"/>
    <w:rsid w:val="00311E4C"/>
    <w:rsid w:val="00311FAD"/>
    <w:rsid w:val="003125E7"/>
    <w:rsid w:val="00312992"/>
    <w:rsid w:val="003130BE"/>
    <w:rsid w:val="00314236"/>
    <w:rsid w:val="003154E5"/>
    <w:rsid w:val="00315667"/>
    <w:rsid w:val="00315D46"/>
    <w:rsid w:val="00316CED"/>
    <w:rsid w:val="00317A78"/>
    <w:rsid w:val="0032190F"/>
    <w:rsid w:val="00322511"/>
    <w:rsid w:val="00323B63"/>
    <w:rsid w:val="00324E32"/>
    <w:rsid w:val="0032570A"/>
    <w:rsid w:val="00326111"/>
    <w:rsid w:val="00326AAC"/>
    <w:rsid w:val="00326F38"/>
    <w:rsid w:val="00327CB1"/>
    <w:rsid w:val="00330E3D"/>
    <w:rsid w:val="003326F5"/>
    <w:rsid w:val="00332D7C"/>
    <w:rsid w:val="00332ED8"/>
    <w:rsid w:val="0033300F"/>
    <w:rsid w:val="00333E45"/>
    <w:rsid w:val="003342DF"/>
    <w:rsid w:val="0033493C"/>
    <w:rsid w:val="00334F7F"/>
    <w:rsid w:val="00334FEC"/>
    <w:rsid w:val="00335345"/>
    <w:rsid w:val="0033559F"/>
    <w:rsid w:val="00335D71"/>
    <w:rsid w:val="003366C7"/>
    <w:rsid w:val="00336A0A"/>
    <w:rsid w:val="00336A2F"/>
    <w:rsid w:val="0033714F"/>
    <w:rsid w:val="00337735"/>
    <w:rsid w:val="00337BFE"/>
    <w:rsid w:val="00337D49"/>
    <w:rsid w:val="00340A14"/>
    <w:rsid w:val="00340C6E"/>
    <w:rsid w:val="003411E0"/>
    <w:rsid w:val="003414F2"/>
    <w:rsid w:val="00343250"/>
    <w:rsid w:val="00344827"/>
    <w:rsid w:val="00344D5B"/>
    <w:rsid w:val="00344F17"/>
    <w:rsid w:val="00345C2A"/>
    <w:rsid w:val="00346C7E"/>
    <w:rsid w:val="00346F51"/>
    <w:rsid w:val="003478E1"/>
    <w:rsid w:val="00347AF8"/>
    <w:rsid w:val="00347D18"/>
    <w:rsid w:val="00350811"/>
    <w:rsid w:val="00351901"/>
    <w:rsid w:val="00352D4E"/>
    <w:rsid w:val="00353E56"/>
    <w:rsid w:val="00354A3C"/>
    <w:rsid w:val="00354DFF"/>
    <w:rsid w:val="00354EC3"/>
    <w:rsid w:val="0035569E"/>
    <w:rsid w:val="00355D16"/>
    <w:rsid w:val="00356028"/>
    <w:rsid w:val="00356725"/>
    <w:rsid w:val="0035772D"/>
    <w:rsid w:val="00357A42"/>
    <w:rsid w:val="003608F1"/>
    <w:rsid w:val="00360AEA"/>
    <w:rsid w:val="00362737"/>
    <w:rsid w:val="00362A37"/>
    <w:rsid w:val="00362B51"/>
    <w:rsid w:val="00363E91"/>
    <w:rsid w:val="0036714C"/>
    <w:rsid w:val="00367BF3"/>
    <w:rsid w:val="00370336"/>
    <w:rsid w:val="003706A6"/>
    <w:rsid w:val="003708A8"/>
    <w:rsid w:val="00370959"/>
    <w:rsid w:val="00371255"/>
    <w:rsid w:val="003716C8"/>
    <w:rsid w:val="00372793"/>
    <w:rsid w:val="00373BAF"/>
    <w:rsid w:val="003744E0"/>
    <w:rsid w:val="00374659"/>
    <w:rsid w:val="00375BD5"/>
    <w:rsid w:val="003766C5"/>
    <w:rsid w:val="00380A58"/>
    <w:rsid w:val="00380BE7"/>
    <w:rsid w:val="00380EDC"/>
    <w:rsid w:val="00381390"/>
    <w:rsid w:val="0038141D"/>
    <w:rsid w:val="00381736"/>
    <w:rsid w:val="00382820"/>
    <w:rsid w:val="00382BBF"/>
    <w:rsid w:val="00382FE3"/>
    <w:rsid w:val="00383DF7"/>
    <w:rsid w:val="00384EDE"/>
    <w:rsid w:val="00385071"/>
    <w:rsid w:val="0038721A"/>
    <w:rsid w:val="00387A0C"/>
    <w:rsid w:val="003904CC"/>
    <w:rsid w:val="00392320"/>
    <w:rsid w:val="003927E4"/>
    <w:rsid w:val="00392856"/>
    <w:rsid w:val="00393045"/>
    <w:rsid w:val="0039310A"/>
    <w:rsid w:val="00393DA8"/>
    <w:rsid w:val="003940B8"/>
    <w:rsid w:val="003944BF"/>
    <w:rsid w:val="00394B68"/>
    <w:rsid w:val="00394BC1"/>
    <w:rsid w:val="00395076"/>
    <w:rsid w:val="00395A4D"/>
    <w:rsid w:val="003969F7"/>
    <w:rsid w:val="00396DBE"/>
    <w:rsid w:val="00397288"/>
    <w:rsid w:val="00397C27"/>
    <w:rsid w:val="00397F38"/>
    <w:rsid w:val="00397F89"/>
    <w:rsid w:val="003A05FB"/>
    <w:rsid w:val="003A17F4"/>
    <w:rsid w:val="003A27C3"/>
    <w:rsid w:val="003A296E"/>
    <w:rsid w:val="003A5397"/>
    <w:rsid w:val="003A57E7"/>
    <w:rsid w:val="003A610D"/>
    <w:rsid w:val="003A62F5"/>
    <w:rsid w:val="003A6DD3"/>
    <w:rsid w:val="003A7CAB"/>
    <w:rsid w:val="003B00C3"/>
    <w:rsid w:val="003B127E"/>
    <w:rsid w:val="003B16FC"/>
    <w:rsid w:val="003B27B6"/>
    <w:rsid w:val="003B2FBF"/>
    <w:rsid w:val="003B3238"/>
    <w:rsid w:val="003B3D61"/>
    <w:rsid w:val="003B45C9"/>
    <w:rsid w:val="003B50D4"/>
    <w:rsid w:val="003B5E29"/>
    <w:rsid w:val="003B5EB0"/>
    <w:rsid w:val="003B6E7D"/>
    <w:rsid w:val="003B740A"/>
    <w:rsid w:val="003B747C"/>
    <w:rsid w:val="003B7585"/>
    <w:rsid w:val="003B7A76"/>
    <w:rsid w:val="003B7C8A"/>
    <w:rsid w:val="003C0232"/>
    <w:rsid w:val="003C02F0"/>
    <w:rsid w:val="003C0D32"/>
    <w:rsid w:val="003C1067"/>
    <w:rsid w:val="003C48CF"/>
    <w:rsid w:val="003C5440"/>
    <w:rsid w:val="003C5695"/>
    <w:rsid w:val="003C5CDB"/>
    <w:rsid w:val="003C5FBC"/>
    <w:rsid w:val="003C613A"/>
    <w:rsid w:val="003C7360"/>
    <w:rsid w:val="003C7676"/>
    <w:rsid w:val="003C7D1D"/>
    <w:rsid w:val="003D1280"/>
    <w:rsid w:val="003D14FD"/>
    <w:rsid w:val="003D2AA2"/>
    <w:rsid w:val="003D2AE6"/>
    <w:rsid w:val="003D4FDC"/>
    <w:rsid w:val="003D6843"/>
    <w:rsid w:val="003D69BA"/>
    <w:rsid w:val="003D6EA6"/>
    <w:rsid w:val="003D72BC"/>
    <w:rsid w:val="003D735D"/>
    <w:rsid w:val="003D77FF"/>
    <w:rsid w:val="003D7B37"/>
    <w:rsid w:val="003E005A"/>
    <w:rsid w:val="003E0505"/>
    <w:rsid w:val="003E05DE"/>
    <w:rsid w:val="003E0A93"/>
    <w:rsid w:val="003E1B55"/>
    <w:rsid w:val="003E2A2F"/>
    <w:rsid w:val="003E2C08"/>
    <w:rsid w:val="003E2F22"/>
    <w:rsid w:val="003E343C"/>
    <w:rsid w:val="003E365F"/>
    <w:rsid w:val="003E3864"/>
    <w:rsid w:val="003E4513"/>
    <w:rsid w:val="003E4702"/>
    <w:rsid w:val="003E496A"/>
    <w:rsid w:val="003E586D"/>
    <w:rsid w:val="003E61E3"/>
    <w:rsid w:val="003E67E2"/>
    <w:rsid w:val="003E6D4B"/>
    <w:rsid w:val="003E7C2A"/>
    <w:rsid w:val="003F1A31"/>
    <w:rsid w:val="003F1BE9"/>
    <w:rsid w:val="003F1BEC"/>
    <w:rsid w:val="003F21E4"/>
    <w:rsid w:val="003F3447"/>
    <w:rsid w:val="003F4FD7"/>
    <w:rsid w:val="004005A3"/>
    <w:rsid w:val="00400A30"/>
    <w:rsid w:val="00400F5A"/>
    <w:rsid w:val="0040165F"/>
    <w:rsid w:val="00401CB2"/>
    <w:rsid w:val="004023AB"/>
    <w:rsid w:val="00402D4D"/>
    <w:rsid w:val="00403CFB"/>
    <w:rsid w:val="00404AD6"/>
    <w:rsid w:val="004056CC"/>
    <w:rsid w:val="004059EE"/>
    <w:rsid w:val="00405C63"/>
    <w:rsid w:val="00405F5F"/>
    <w:rsid w:val="00406B97"/>
    <w:rsid w:val="00406E63"/>
    <w:rsid w:val="004071AB"/>
    <w:rsid w:val="00407282"/>
    <w:rsid w:val="00407ABD"/>
    <w:rsid w:val="0041057D"/>
    <w:rsid w:val="0041145F"/>
    <w:rsid w:val="0041168B"/>
    <w:rsid w:val="00412433"/>
    <w:rsid w:val="00413F26"/>
    <w:rsid w:val="00414277"/>
    <w:rsid w:val="0041470B"/>
    <w:rsid w:val="00414FEA"/>
    <w:rsid w:val="0041526A"/>
    <w:rsid w:val="004152DB"/>
    <w:rsid w:val="00415A2A"/>
    <w:rsid w:val="004166A1"/>
    <w:rsid w:val="004167E6"/>
    <w:rsid w:val="004173DE"/>
    <w:rsid w:val="004178B1"/>
    <w:rsid w:val="00417948"/>
    <w:rsid w:val="00417ED5"/>
    <w:rsid w:val="004207E2"/>
    <w:rsid w:val="00421304"/>
    <w:rsid w:val="00421881"/>
    <w:rsid w:val="00421C6A"/>
    <w:rsid w:val="004220A0"/>
    <w:rsid w:val="004221D7"/>
    <w:rsid w:val="00422B3D"/>
    <w:rsid w:val="004231AD"/>
    <w:rsid w:val="00423700"/>
    <w:rsid w:val="00424CA9"/>
    <w:rsid w:val="00424CC9"/>
    <w:rsid w:val="00427CD5"/>
    <w:rsid w:val="004310BB"/>
    <w:rsid w:val="004317FB"/>
    <w:rsid w:val="00432E6C"/>
    <w:rsid w:val="00432EB7"/>
    <w:rsid w:val="004338B6"/>
    <w:rsid w:val="00433B24"/>
    <w:rsid w:val="00434BD4"/>
    <w:rsid w:val="00435C35"/>
    <w:rsid w:val="00435F08"/>
    <w:rsid w:val="004366DA"/>
    <w:rsid w:val="00437483"/>
    <w:rsid w:val="00437A38"/>
    <w:rsid w:val="00437B35"/>
    <w:rsid w:val="00440885"/>
    <w:rsid w:val="00440BA5"/>
    <w:rsid w:val="00441B32"/>
    <w:rsid w:val="004424AF"/>
    <w:rsid w:val="00442F1B"/>
    <w:rsid w:val="00442FB6"/>
    <w:rsid w:val="00443222"/>
    <w:rsid w:val="0044360C"/>
    <w:rsid w:val="00443FC1"/>
    <w:rsid w:val="004445C6"/>
    <w:rsid w:val="0044483D"/>
    <w:rsid w:val="00444B65"/>
    <w:rsid w:val="00444BBC"/>
    <w:rsid w:val="00444EE0"/>
    <w:rsid w:val="00445378"/>
    <w:rsid w:val="00445EB1"/>
    <w:rsid w:val="004462C8"/>
    <w:rsid w:val="0044689D"/>
    <w:rsid w:val="00450258"/>
    <w:rsid w:val="0045066B"/>
    <w:rsid w:val="004508C3"/>
    <w:rsid w:val="00451811"/>
    <w:rsid w:val="00451A55"/>
    <w:rsid w:val="00452E84"/>
    <w:rsid w:val="00453193"/>
    <w:rsid w:val="00453711"/>
    <w:rsid w:val="00453B46"/>
    <w:rsid w:val="00454564"/>
    <w:rsid w:val="00454871"/>
    <w:rsid w:val="00454B29"/>
    <w:rsid w:val="00455E48"/>
    <w:rsid w:val="00455FB2"/>
    <w:rsid w:val="00456077"/>
    <w:rsid w:val="004563B5"/>
    <w:rsid w:val="004567C2"/>
    <w:rsid w:val="00456924"/>
    <w:rsid w:val="00456A65"/>
    <w:rsid w:val="00456C0E"/>
    <w:rsid w:val="004601CA"/>
    <w:rsid w:val="00460290"/>
    <w:rsid w:val="0046040D"/>
    <w:rsid w:val="004608E3"/>
    <w:rsid w:val="00461814"/>
    <w:rsid w:val="00461CA2"/>
    <w:rsid w:val="00462537"/>
    <w:rsid w:val="00462819"/>
    <w:rsid w:val="00462B15"/>
    <w:rsid w:val="00462E1B"/>
    <w:rsid w:val="004636B7"/>
    <w:rsid w:val="00463FED"/>
    <w:rsid w:val="00464A4B"/>
    <w:rsid w:val="00464DFD"/>
    <w:rsid w:val="00464E7D"/>
    <w:rsid w:val="0046535C"/>
    <w:rsid w:val="004653BA"/>
    <w:rsid w:val="004653E0"/>
    <w:rsid w:val="0046568E"/>
    <w:rsid w:val="00465ADF"/>
    <w:rsid w:val="00465BAC"/>
    <w:rsid w:val="00466072"/>
    <w:rsid w:val="00467356"/>
    <w:rsid w:val="004679AD"/>
    <w:rsid w:val="00471B3F"/>
    <w:rsid w:val="004720C6"/>
    <w:rsid w:val="0047279E"/>
    <w:rsid w:val="00472FDD"/>
    <w:rsid w:val="0047358E"/>
    <w:rsid w:val="00473ABA"/>
    <w:rsid w:val="00473D73"/>
    <w:rsid w:val="0047547C"/>
    <w:rsid w:val="00476A5A"/>
    <w:rsid w:val="00477554"/>
    <w:rsid w:val="00477658"/>
    <w:rsid w:val="0048029F"/>
    <w:rsid w:val="00480D32"/>
    <w:rsid w:val="0048101A"/>
    <w:rsid w:val="0048103A"/>
    <w:rsid w:val="00481416"/>
    <w:rsid w:val="00481EF9"/>
    <w:rsid w:val="004832B5"/>
    <w:rsid w:val="00484BBB"/>
    <w:rsid w:val="00484DE1"/>
    <w:rsid w:val="00484E40"/>
    <w:rsid w:val="0048569D"/>
    <w:rsid w:val="004867AE"/>
    <w:rsid w:val="004867F0"/>
    <w:rsid w:val="00486F20"/>
    <w:rsid w:val="004873DD"/>
    <w:rsid w:val="00487ABB"/>
    <w:rsid w:val="004904C2"/>
    <w:rsid w:val="0049071E"/>
    <w:rsid w:val="00491B30"/>
    <w:rsid w:val="004921AC"/>
    <w:rsid w:val="00492370"/>
    <w:rsid w:val="0049289D"/>
    <w:rsid w:val="00492D38"/>
    <w:rsid w:val="004930A7"/>
    <w:rsid w:val="0049374E"/>
    <w:rsid w:val="00493C16"/>
    <w:rsid w:val="00493E96"/>
    <w:rsid w:val="00494051"/>
    <w:rsid w:val="00494200"/>
    <w:rsid w:val="00495444"/>
    <w:rsid w:val="00496C58"/>
    <w:rsid w:val="0049758C"/>
    <w:rsid w:val="004A0D94"/>
    <w:rsid w:val="004A33F9"/>
    <w:rsid w:val="004A38E1"/>
    <w:rsid w:val="004A4A1A"/>
    <w:rsid w:val="004A59DB"/>
    <w:rsid w:val="004A63B7"/>
    <w:rsid w:val="004A6D7C"/>
    <w:rsid w:val="004A7C62"/>
    <w:rsid w:val="004B0DF6"/>
    <w:rsid w:val="004B0F27"/>
    <w:rsid w:val="004B0F7F"/>
    <w:rsid w:val="004B1AD4"/>
    <w:rsid w:val="004B2376"/>
    <w:rsid w:val="004B24EE"/>
    <w:rsid w:val="004B2865"/>
    <w:rsid w:val="004B32E0"/>
    <w:rsid w:val="004B3871"/>
    <w:rsid w:val="004B3A63"/>
    <w:rsid w:val="004B464C"/>
    <w:rsid w:val="004B49FD"/>
    <w:rsid w:val="004B5ABC"/>
    <w:rsid w:val="004B63D6"/>
    <w:rsid w:val="004B6829"/>
    <w:rsid w:val="004B6BC3"/>
    <w:rsid w:val="004B6E41"/>
    <w:rsid w:val="004C09D9"/>
    <w:rsid w:val="004C0C50"/>
    <w:rsid w:val="004C144E"/>
    <w:rsid w:val="004C14FC"/>
    <w:rsid w:val="004C183C"/>
    <w:rsid w:val="004C1F1C"/>
    <w:rsid w:val="004C21B1"/>
    <w:rsid w:val="004C2AE3"/>
    <w:rsid w:val="004C3242"/>
    <w:rsid w:val="004C3E56"/>
    <w:rsid w:val="004C3F7A"/>
    <w:rsid w:val="004C45FC"/>
    <w:rsid w:val="004C50E4"/>
    <w:rsid w:val="004C5A32"/>
    <w:rsid w:val="004C5E81"/>
    <w:rsid w:val="004C6B91"/>
    <w:rsid w:val="004C6F1B"/>
    <w:rsid w:val="004C7234"/>
    <w:rsid w:val="004C768A"/>
    <w:rsid w:val="004D09EB"/>
    <w:rsid w:val="004D0F08"/>
    <w:rsid w:val="004D18BE"/>
    <w:rsid w:val="004D2802"/>
    <w:rsid w:val="004D2E7C"/>
    <w:rsid w:val="004D3549"/>
    <w:rsid w:val="004D46EC"/>
    <w:rsid w:val="004D4A55"/>
    <w:rsid w:val="004D4AFB"/>
    <w:rsid w:val="004D5A0A"/>
    <w:rsid w:val="004D5B69"/>
    <w:rsid w:val="004D6B35"/>
    <w:rsid w:val="004D6E88"/>
    <w:rsid w:val="004D6EE1"/>
    <w:rsid w:val="004D7395"/>
    <w:rsid w:val="004D7DE1"/>
    <w:rsid w:val="004E0BC0"/>
    <w:rsid w:val="004E0D39"/>
    <w:rsid w:val="004E0EC0"/>
    <w:rsid w:val="004E0F91"/>
    <w:rsid w:val="004E1518"/>
    <w:rsid w:val="004E1FB3"/>
    <w:rsid w:val="004E2AAF"/>
    <w:rsid w:val="004E300A"/>
    <w:rsid w:val="004E3082"/>
    <w:rsid w:val="004E3264"/>
    <w:rsid w:val="004E33F3"/>
    <w:rsid w:val="004E37E1"/>
    <w:rsid w:val="004E3F3B"/>
    <w:rsid w:val="004E4F8D"/>
    <w:rsid w:val="004E545E"/>
    <w:rsid w:val="004E5A99"/>
    <w:rsid w:val="004E5E08"/>
    <w:rsid w:val="004E696B"/>
    <w:rsid w:val="004E6F31"/>
    <w:rsid w:val="004E6FE7"/>
    <w:rsid w:val="004E743D"/>
    <w:rsid w:val="004E7EB9"/>
    <w:rsid w:val="004F007A"/>
    <w:rsid w:val="004F06A7"/>
    <w:rsid w:val="004F0717"/>
    <w:rsid w:val="004F0B20"/>
    <w:rsid w:val="004F0DCA"/>
    <w:rsid w:val="004F11FB"/>
    <w:rsid w:val="004F1643"/>
    <w:rsid w:val="004F2945"/>
    <w:rsid w:val="004F2BD0"/>
    <w:rsid w:val="004F3AF1"/>
    <w:rsid w:val="004F3D19"/>
    <w:rsid w:val="004F4223"/>
    <w:rsid w:val="004F45E9"/>
    <w:rsid w:val="004F4DCA"/>
    <w:rsid w:val="004F4DCF"/>
    <w:rsid w:val="004F537F"/>
    <w:rsid w:val="004F543C"/>
    <w:rsid w:val="004F54A0"/>
    <w:rsid w:val="004F6137"/>
    <w:rsid w:val="004F6303"/>
    <w:rsid w:val="004F730A"/>
    <w:rsid w:val="004F7A37"/>
    <w:rsid w:val="004F7EAC"/>
    <w:rsid w:val="0050058A"/>
    <w:rsid w:val="00500666"/>
    <w:rsid w:val="00501595"/>
    <w:rsid w:val="00501715"/>
    <w:rsid w:val="00501CC4"/>
    <w:rsid w:val="005025E1"/>
    <w:rsid w:val="005033A6"/>
    <w:rsid w:val="005044AF"/>
    <w:rsid w:val="005056CE"/>
    <w:rsid w:val="00506109"/>
    <w:rsid w:val="00506605"/>
    <w:rsid w:val="005068EB"/>
    <w:rsid w:val="00506B26"/>
    <w:rsid w:val="00507958"/>
    <w:rsid w:val="00507F11"/>
    <w:rsid w:val="00510B95"/>
    <w:rsid w:val="00511449"/>
    <w:rsid w:val="005118EC"/>
    <w:rsid w:val="00511CFA"/>
    <w:rsid w:val="00512623"/>
    <w:rsid w:val="00513C9F"/>
    <w:rsid w:val="00514529"/>
    <w:rsid w:val="00514B38"/>
    <w:rsid w:val="005155CB"/>
    <w:rsid w:val="00515960"/>
    <w:rsid w:val="00515CE2"/>
    <w:rsid w:val="00515DCF"/>
    <w:rsid w:val="005160DF"/>
    <w:rsid w:val="005169F8"/>
    <w:rsid w:val="00516D66"/>
    <w:rsid w:val="0052097A"/>
    <w:rsid w:val="00521D9C"/>
    <w:rsid w:val="00521FC3"/>
    <w:rsid w:val="00522146"/>
    <w:rsid w:val="00522716"/>
    <w:rsid w:val="005233C3"/>
    <w:rsid w:val="005234E0"/>
    <w:rsid w:val="0052391E"/>
    <w:rsid w:val="00523BC2"/>
    <w:rsid w:val="0052452F"/>
    <w:rsid w:val="00524C07"/>
    <w:rsid w:val="005256CA"/>
    <w:rsid w:val="00525765"/>
    <w:rsid w:val="00525846"/>
    <w:rsid w:val="00525B3D"/>
    <w:rsid w:val="00525E1B"/>
    <w:rsid w:val="00525F1B"/>
    <w:rsid w:val="0052662E"/>
    <w:rsid w:val="00526CF1"/>
    <w:rsid w:val="00527045"/>
    <w:rsid w:val="00530EC3"/>
    <w:rsid w:val="005311F1"/>
    <w:rsid w:val="00531300"/>
    <w:rsid w:val="005316AA"/>
    <w:rsid w:val="005319C5"/>
    <w:rsid w:val="00531ED6"/>
    <w:rsid w:val="0053210D"/>
    <w:rsid w:val="00532EE8"/>
    <w:rsid w:val="005336E9"/>
    <w:rsid w:val="005341C2"/>
    <w:rsid w:val="00534BFD"/>
    <w:rsid w:val="00534DEC"/>
    <w:rsid w:val="005356A7"/>
    <w:rsid w:val="0053686C"/>
    <w:rsid w:val="00536DB3"/>
    <w:rsid w:val="00536E86"/>
    <w:rsid w:val="00537782"/>
    <w:rsid w:val="005402D6"/>
    <w:rsid w:val="0054131B"/>
    <w:rsid w:val="00541D55"/>
    <w:rsid w:val="00543173"/>
    <w:rsid w:val="00543C10"/>
    <w:rsid w:val="00543D5C"/>
    <w:rsid w:val="0054403F"/>
    <w:rsid w:val="005448E3"/>
    <w:rsid w:val="00544D8B"/>
    <w:rsid w:val="00545D88"/>
    <w:rsid w:val="00546165"/>
    <w:rsid w:val="005461CA"/>
    <w:rsid w:val="00546217"/>
    <w:rsid w:val="00546E1D"/>
    <w:rsid w:val="00547183"/>
    <w:rsid w:val="00551E7F"/>
    <w:rsid w:val="005520E5"/>
    <w:rsid w:val="005523FE"/>
    <w:rsid w:val="005535B9"/>
    <w:rsid w:val="00553802"/>
    <w:rsid w:val="005551E6"/>
    <w:rsid w:val="0055563B"/>
    <w:rsid w:val="0055690B"/>
    <w:rsid w:val="00557A08"/>
    <w:rsid w:val="005608EB"/>
    <w:rsid w:val="0056162C"/>
    <w:rsid w:val="00561768"/>
    <w:rsid w:val="00561F82"/>
    <w:rsid w:val="005621E5"/>
    <w:rsid w:val="005624F2"/>
    <w:rsid w:val="005635A6"/>
    <w:rsid w:val="005637B6"/>
    <w:rsid w:val="00563E35"/>
    <w:rsid w:val="005646B4"/>
    <w:rsid w:val="00564F81"/>
    <w:rsid w:val="005651C7"/>
    <w:rsid w:val="005701B2"/>
    <w:rsid w:val="005704CC"/>
    <w:rsid w:val="00570A39"/>
    <w:rsid w:val="00570E23"/>
    <w:rsid w:val="005713FD"/>
    <w:rsid w:val="005719E5"/>
    <w:rsid w:val="00572039"/>
    <w:rsid w:val="005733E3"/>
    <w:rsid w:val="005739A2"/>
    <w:rsid w:val="00573AA2"/>
    <w:rsid w:val="00573FC4"/>
    <w:rsid w:val="0057444F"/>
    <w:rsid w:val="00574F3D"/>
    <w:rsid w:val="00575984"/>
    <w:rsid w:val="005759B2"/>
    <w:rsid w:val="00576570"/>
    <w:rsid w:val="00576B24"/>
    <w:rsid w:val="00577163"/>
    <w:rsid w:val="005773D1"/>
    <w:rsid w:val="005775E3"/>
    <w:rsid w:val="00577D5F"/>
    <w:rsid w:val="00577DEC"/>
    <w:rsid w:val="00580C78"/>
    <w:rsid w:val="00580CB5"/>
    <w:rsid w:val="00581D72"/>
    <w:rsid w:val="0058245C"/>
    <w:rsid w:val="0058253C"/>
    <w:rsid w:val="00582891"/>
    <w:rsid w:val="005838D3"/>
    <w:rsid w:val="00583B65"/>
    <w:rsid w:val="00584408"/>
    <w:rsid w:val="00584B1D"/>
    <w:rsid w:val="005852BD"/>
    <w:rsid w:val="00585BDB"/>
    <w:rsid w:val="0058616D"/>
    <w:rsid w:val="00586428"/>
    <w:rsid w:val="00586760"/>
    <w:rsid w:val="005867D5"/>
    <w:rsid w:val="00587E8A"/>
    <w:rsid w:val="0059062D"/>
    <w:rsid w:val="00590AFB"/>
    <w:rsid w:val="00591CEA"/>
    <w:rsid w:val="00592C10"/>
    <w:rsid w:val="00592E12"/>
    <w:rsid w:val="005948D0"/>
    <w:rsid w:val="00594E41"/>
    <w:rsid w:val="0059666D"/>
    <w:rsid w:val="00596986"/>
    <w:rsid w:val="00596AF4"/>
    <w:rsid w:val="00596D0D"/>
    <w:rsid w:val="005A0579"/>
    <w:rsid w:val="005A1DF0"/>
    <w:rsid w:val="005A3CDF"/>
    <w:rsid w:val="005A4287"/>
    <w:rsid w:val="005A56A2"/>
    <w:rsid w:val="005A5EA0"/>
    <w:rsid w:val="005A7F66"/>
    <w:rsid w:val="005B0586"/>
    <w:rsid w:val="005B08E0"/>
    <w:rsid w:val="005B1CFE"/>
    <w:rsid w:val="005B1D2B"/>
    <w:rsid w:val="005B223E"/>
    <w:rsid w:val="005B2708"/>
    <w:rsid w:val="005B53B2"/>
    <w:rsid w:val="005B5BBE"/>
    <w:rsid w:val="005B5F4F"/>
    <w:rsid w:val="005B5F9C"/>
    <w:rsid w:val="005B64F6"/>
    <w:rsid w:val="005B6BF9"/>
    <w:rsid w:val="005B7019"/>
    <w:rsid w:val="005B71A5"/>
    <w:rsid w:val="005B7352"/>
    <w:rsid w:val="005B7421"/>
    <w:rsid w:val="005B7CA1"/>
    <w:rsid w:val="005B7FEE"/>
    <w:rsid w:val="005C068B"/>
    <w:rsid w:val="005C183A"/>
    <w:rsid w:val="005C224C"/>
    <w:rsid w:val="005C2DAF"/>
    <w:rsid w:val="005C32F0"/>
    <w:rsid w:val="005C3A13"/>
    <w:rsid w:val="005C4590"/>
    <w:rsid w:val="005C4644"/>
    <w:rsid w:val="005C50D9"/>
    <w:rsid w:val="005C5CFE"/>
    <w:rsid w:val="005C77B6"/>
    <w:rsid w:val="005D0EC6"/>
    <w:rsid w:val="005D15BF"/>
    <w:rsid w:val="005D1E42"/>
    <w:rsid w:val="005D2E1E"/>
    <w:rsid w:val="005D38FC"/>
    <w:rsid w:val="005D4468"/>
    <w:rsid w:val="005D44F5"/>
    <w:rsid w:val="005D4718"/>
    <w:rsid w:val="005D578F"/>
    <w:rsid w:val="005D5C17"/>
    <w:rsid w:val="005D6014"/>
    <w:rsid w:val="005D6248"/>
    <w:rsid w:val="005D62ED"/>
    <w:rsid w:val="005D63CF"/>
    <w:rsid w:val="005D695A"/>
    <w:rsid w:val="005D7D2A"/>
    <w:rsid w:val="005D7DD5"/>
    <w:rsid w:val="005E0038"/>
    <w:rsid w:val="005E043C"/>
    <w:rsid w:val="005E0600"/>
    <w:rsid w:val="005E0C39"/>
    <w:rsid w:val="005E1777"/>
    <w:rsid w:val="005E2BDB"/>
    <w:rsid w:val="005E5072"/>
    <w:rsid w:val="005E687E"/>
    <w:rsid w:val="005E6E0B"/>
    <w:rsid w:val="005F13DC"/>
    <w:rsid w:val="005F1A22"/>
    <w:rsid w:val="005F1B37"/>
    <w:rsid w:val="005F1D47"/>
    <w:rsid w:val="005F216A"/>
    <w:rsid w:val="005F3291"/>
    <w:rsid w:val="005F3CAB"/>
    <w:rsid w:val="005F3F60"/>
    <w:rsid w:val="005F4414"/>
    <w:rsid w:val="005F447A"/>
    <w:rsid w:val="005F4E73"/>
    <w:rsid w:val="005F4E83"/>
    <w:rsid w:val="005F5824"/>
    <w:rsid w:val="005F5B73"/>
    <w:rsid w:val="005F5EC6"/>
    <w:rsid w:val="005F780B"/>
    <w:rsid w:val="00600996"/>
    <w:rsid w:val="00601152"/>
    <w:rsid w:val="00601A95"/>
    <w:rsid w:val="00601E04"/>
    <w:rsid w:val="00601FF3"/>
    <w:rsid w:val="0060250C"/>
    <w:rsid w:val="00602B82"/>
    <w:rsid w:val="00602C9B"/>
    <w:rsid w:val="00603790"/>
    <w:rsid w:val="00604021"/>
    <w:rsid w:val="00604172"/>
    <w:rsid w:val="00604A16"/>
    <w:rsid w:val="006053C4"/>
    <w:rsid w:val="0060742A"/>
    <w:rsid w:val="00610A50"/>
    <w:rsid w:val="00610C5E"/>
    <w:rsid w:val="00613712"/>
    <w:rsid w:val="00613F0F"/>
    <w:rsid w:val="00613F6A"/>
    <w:rsid w:val="006159AA"/>
    <w:rsid w:val="00620015"/>
    <w:rsid w:val="006219B4"/>
    <w:rsid w:val="006220C5"/>
    <w:rsid w:val="00622819"/>
    <w:rsid w:val="006240BF"/>
    <w:rsid w:val="00624A85"/>
    <w:rsid w:val="00625340"/>
    <w:rsid w:val="00625701"/>
    <w:rsid w:val="00625D58"/>
    <w:rsid w:val="00625EC0"/>
    <w:rsid w:val="00626A33"/>
    <w:rsid w:val="00627BC7"/>
    <w:rsid w:val="0063004A"/>
    <w:rsid w:val="00630142"/>
    <w:rsid w:val="006302EB"/>
    <w:rsid w:val="00630B0C"/>
    <w:rsid w:val="00630BA3"/>
    <w:rsid w:val="00630D41"/>
    <w:rsid w:val="00630DF7"/>
    <w:rsid w:val="00630E9E"/>
    <w:rsid w:val="0063140A"/>
    <w:rsid w:val="00631942"/>
    <w:rsid w:val="00631C33"/>
    <w:rsid w:val="00631DED"/>
    <w:rsid w:val="00631FA4"/>
    <w:rsid w:val="0063399F"/>
    <w:rsid w:val="006339B1"/>
    <w:rsid w:val="00634323"/>
    <w:rsid w:val="0063487C"/>
    <w:rsid w:val="00634AC7"/>
    <w:rsid w:val="00634C38"/>
    <w:rsid w:val="0063599A"/>
    <w:rsid w:val="00635E9F"/>
    <w:rsid w:val="006365DB"/>
    <w:rsid w:val="00636682"/>
    <w:rsid w:val="0064072A"/>
    <w:rsid w:val="006410E7"/>
    <w:rsid w:val="006425E8"/>
    <w:rsid w:val="00642BDC"/>
    <w:rsid w:val="00643940"/>
    <w:rsid w:val="006446D9"/>
    <w:rsid w:val="00644B26"/>
    <w:rsid w:val="006479B4"/>
    <w:rsid w:val="00650D03"/>
    <w:rsid w:val="00651C0E"/>
    <w:rsid w:val="00652260"/>
    <w:rsid w:val="006536D0"/>
    <w:rsid w:val="00654201"/>
    <w:rsid w:val="00654B15"/>
    <w:rsid w:val="00655E4D"/>
    <w:rsid w:val="00655EA7"/>
    <w:rsid w:val="00656008"/>
    <w:rsid w:val="0065603F"/>
    <w:rsid w:val="00656521"/>
    <w:rsid w:val="00656978"/>
    <w:rsid w:val="00656AB5"/>
    <w:rsid w:val="0065719D"/>
    <w:rsid w:val="006573F3"/>
    <w:rsid w:val="0066060E"/>
    <w:rsid w:val="00660F1A"/>
    <w:rsid w:val="00661443"/>
    <w:rsid w:val="00661951"/>
    <w:rsid w:val="00663A36"/>
    <w:rsid w:val="00663DE2"/>
    <w:rsid w:val="006647FF"/>
    <w:rsid w:val="006658C9"/>
    <w:rsid w:val="00665FF3"/>
    <w:rsid w:val="006671D2"/>
    <w:rsid w:val="00667563"/>
    <w:rsid w:val="0067062F"/>
    <w:rsid w:val="00670B1E"/>
    <w:rsid w:val="00670C2F"/>
    <w:rsid w:val="006710EB"/>
    <w:rsid w:val="00671B76"/>
    <w:rsid w:val="00671F7C"/>
    <w:rsid w:val="00672478"/>
    <w:rsid w:val="0067467A"/>
    <w:rsid w:val="00675AD8"/>
    <w:rsid w:val="00675EC8"/>
    <w:rsid w:val="006760B6"/>
    <w:rsid w:val="006778CB"/>
    <w:rsid w:val="00677A51"/>
    <w:rsid w:val="00680521"/>
    <w:rsid w:val="00680FA4"/>
    <w:rsid w:val="006818F8"/>
    <w:rsid w:val="00681D39"/>
    <w:rsid w:val="00681D7E"/>
    <w:rsid w:val="00682C71"/>
    <w:rsid w:val="0068322C"/>
    <w:rsid w:val="00683490"/>
    <w:rsid w:val="00684541"/>
    <w:rsid w:val="006855B4"/>
    <w:rsid w:val="00685C23"/>
    <w:rsid w:val="00686244"/>
    <w:rsid w:val="006872AE"/>
    <w:rsid w:val="00687536"/>
    <w:rsid w:val="006909D6"/>
    <w:rsid w:val="0069120E"/>
    <w:rsid w:val="00691549"/>
    <w:rsid w:val="00692C04"/>
    <w:rsid w:val="0069309E"/>
    <w:rsid w:val="006942B3"/>
    <w:rsid w:val="0069455A"/>
    <w:rsid w:val="00695EEA"/>
    <w:rsid w:val="0069629D"/>
    <w:rsid w:val="00696DE4"/>
    <w:rsid w:val="00696F08"/>
    <w:rsid w:val="0069733A"/>
    <w:rsid w:val="006A044B"/>
    <w:rsid w:val="006A0573"/>
    <w:rsid w:val="006A0912"/>
    <w:rsid w:val="006A14AC"/>
    <w:rsid w:val="006A1934"/>
    <w:rsid w:val="006A1A50"/>
    <w:rsid w:val="006A1EA8"/>
    <w:rsid w:val="006A210E"/>
    <w:rsid w:val="006A250D"/>
    <w:rsid w:val="006A2EBD"/>
    <w:rsid w:val="006A465D"/>
    <w:rsid w:val="006A4829"/>
    <w:rsid w:val="006A5DD6"/>
    <w:rsid w:val="006A686E"/>
    <w:rsid w:val="006A68A9"/>
    <w:rsid w:val="006A720B"/>
    <w:rsid w:val="006A7760"/>
    <w:rsid w:val="006A7974"/>
    <w:rsid w:val="006B0496"/>
    <w:rsid w:val="006B10AB"/>
    <w:rsid w:val="006B1D5C"/>
    <w:rsid w:val="006B1D63"/>
    <w:rsid w:val="006B26D4"/>
    <w:rsid w:val="006B431D"/>
    <w:rsid w:val="006B4F33"/>
    <w:rsid w:val="006B55F5"/>
    <w:rsid w:val="006B61B4"/>
    <w:rsid w:val="006B7DE5"/>
    <w:rsid w:val="006B7F66"/>
    <w:rsid w:val="006C0C21"/>
    <w:rsid w:val="006C1B3D"/>
    <w:rsid w:val="006C2460"/>
    <w:rsid w:val="006C288A"/>
    <w:rsid w:val="006C2CD7"/>
    <w:rsid w:val="006C3D81"/>
    <w:rsid w:val="006C3ECE"/>
    <w:rsid w:val="006C45FE"/>
    <w:rsid w:val="006C47F1"/>
    <w:rsid w:val="006C5CD9"/>
    <w:rsid w:val="006C5D5C"/>
    <w:rsid w:val="006C6974"/>
    <w:rsid w:val="006C6A5C"/>
    <w:rsid w:val="006C6A83"/>
    <w:rsid w:val="006C6D30"/>
    <w:rsid w:val="006D0230"/>
    <w:rsid w:val="006D03B1"/>
    <w:rsid w:val="006D1967"/>
    <w:rsid w:val="006D23D1"/>
    <w:rsid w:val="006D2A8A"/>
    <w:rsid w:val="006D344B"/>
    <w:rsid w:val="006D3CB9"/>
    <w:rsid w:val="006D48D2"/>
    <w:rsid w:val="006D519B"/>
    <w:rsid w:val="006D554E"/>
    <w:rsid w:val="006D5FD3"/>
    <w:rsid w:val="006D64D3"/>
    <w:rsid w:val="006D68B5"/>
    <w:rsid w:val="006D7025"/>
    <w:rsid w:val="006D707C"/>
    <w:rsid w:val="006E0281"/>
    <w:rsid w:val="006E0421"/>
    <w:rsid w:val="006E07E9"/>
    <w:rsid w:val="006E0C60"/>
    <w:rsid w:val="006E0EEC"/>
    <w:rsid w:val="006E13E0"/>
    <w:rsid w:val="006E15A0"/>
    <w:rsid w:val="006E17F3"/>
    <w:rsid w:val="006E1AA5"/>
    <w:rsid w:val="006E1D86"/>
    <w:rsid w:val="006E20AE"/>
    <w:rsid w:val="006E25D6"/>
    <w:rsid w:val="006E292A"/>
    <w:rsid w:val="006E2999"/>
    <w:rsid w:val="006E2B1F"/>
    <w:rsid w:val="006E353C"/>
    <w:rsid w:val="006E393B"/>
    <w:rsid w:val="006E4BBC"/>
    <w:rsid w:val="006E4F2A"/>
    <w:rsid w:val="006E6A5E"/>
    <w:rsid w:val="006E7C2B"/>
    <w:rsid w:val="006E7EDA"/>
    <w:rsid w:val="006F0225"/>
    <w:rsid w:val="006F0954"/>
    <w:rsid w:val="006F1733"/>
    <w:rsid w:val="006F1747"/>
    <w:rsid w:val="006F17B2"/>
    <w:rsid w:val="006F2235"/>
    <w:rsid w:val="006F2395"/>
    <w:rsid w:val="006F2A41"/>
    <w:rsid w:val="006F3000"/>
    <w:rsid w:val="006F3423"/>
    <w:rsid w:val="006F3497"/>
    <w:rsid w:val="006F39A4"/>
    <w:rsid w:val="006F3B60"/>
    <w:rsid w:val="006F4172"/>
    <w:rsid w:val="006F46E3"/>
    <w:rsid w:val="006F4E9D"/>
    <w:rsid w:val="006F5CD6"/>
    <w:rsid w:val="006F60A2"/>
    <w:rsid w:val="006F6726"/>
    <w:rsid w:val="0070073E"/>
    <w:rsid w:val="00700C34"/>
    <w:rsid w:val="00702FFA"/>
    <w:rsid w:val="00703927"/>
    <w:rsid w:val="0070396F"/>
    <w:rsid w:val="00704274"/>
    <w:rsid w:val="00705084"/>
    <w:rsid w:val="00706071"/>
    <w:rsid w:val="007061C9"/>
    <w:rsid w:val="00707137"/>
    <w:rsid w:val="007072ED"/>
    <w:rsid w:val="007106EF"/>
    <w:rsid w:val="007108F7"/>
    <w:rsid w:val="00710C73"/>
    <w:rsid w:val="0071117C"/>
    <w:rsid w:val="00711413"/>
    <w:rsid w:val="00711A35"/>
    <w:rsid w:val="00711BC1"/>
    <w:rsid w:val="00711FBF"/>
    <w:rsid w:val="0071330A"/>
    <w:rsid w:val="00713710"/>
    <w:rsid w:val="007137C5"/>
    <w:rsid w:val="00713B0B"/>
    <w:rsid w:val="00713E32"/>
    <w:rsid w:val="00714478"/>
    <w:rsid w:val="007152D3"/>
    <w:rsid w:val="00715977"/>
    <w:rsid w:val="00715AED"/>
    <w:rsid w:val="007173CA"/>
    <w:rsid w:val="0071759A"/>
    <w:rsid w:val="00717E5E"/>
    <w:rsid w:val="00720212"/>
    <w:rsid w:val="00721759"/>
    <w:rsid w:val="00721CBB"/>
    <w:rsid w:val="00721F25"/>
    <w:rsid w:val="0072220F"/>
    <w:rsid w:val="00722FFD"/>
    <w:rsid w:val="007232D6"/>
    <w:rsid w:val="00723304"/>
    <w:rsid w:val="0072355F"/>
    <w:rsid w:val="0072374D"/>
    <w:rsid w:val="00723D24"/>
    <w:rsid w:val="00723E55"/>
    <w:rsid w:val="007244D2"/>
    <w:rsid w:val="0072487D"/>
    <w:rsid w:val="00724FEB"/>
    <w:rsid w:val="00725030"/>
    <w:rsid w:val="00725062"/>
    <w:rsid w:val="0072517F"/>
    <w:rsid w:val="00725CC2"/>
    <w:rsid w:val="0072643E"/>
    <w:rsid w:val="00726BF3"/>
    <w:rsid w:val="007270F4"/>
    <w:rsid w:val="00727627"/>
    <w:rsid w:val="00730780"/>
    <w:rsid w:val="007310BA"/>
    <w:rsid w:val="007318CB"/>
    <w:rsid w:val="00733520"/>
    <w:rsid w:val="00734E77"/>
    <w:rsid w:val="00734F87"/>
    <w:rsid w:val="00735A49"/>
    <w:rsid w:val="00735D97"/>
    <w:rsid w:val="00736127"/>
    <w:rsid w:val="0073613F"/>
    <w:rsid w:val="00736369"/>
    <w:rsid w:val="00736945"/>
    <w:rsid w:val="00736F6F"/>
    <w:rsid w:val="007404D6"/>
    <w:rsid w:val="007407B5"/>
    <w:rsid w:val="0074209B"/>
    <w:rsid w:val="00742391"/>
    <w:rsid w:val="00742DB0"/>
    <w:rsid w:val="00744C3A"/>
    <w:rsid w:val="00745399"/>
    <w:rsid w:val="007453A7"/>
    <w:rsid w:val="00745697"/>
    <w:rsid w:val="00745CED"/>
    <w:rsid w:val="00746079"/>
    <w:rsid w:val="00746EDA"/>
    <w:rsid w:val="007471E5"/>
    <w:rsid w:val="00747590"/>
    <w:rsid w:val="00747F3F"/>
    <w:rsid w:val="007503CD"/>
    <w:rsid w:val="007512E4"/>
    <w:rsid w:val="0075164E"/>
    <w:rsid w:val="00752464"/>
    <w:rsid w:val="00752E14"/>
    <w:rsid w:val="00753007"/>
    <w:rsid w:val="007536E0"/>
    <w:rsid w:val="00753D8E"/>
    <w:rsid w:val="00755DE3"/>
    <w:rsid w:val="0075615B"/>
    <w:rsid w:val="0075712F"/>
    <w:rsid w:val="007578C0"/>
    <w:rsid w:val="00757A5C"/>
    <w:rsid w:val="00757D96"/>
    <w:rsid w:val="00757FB9"/>
    <w:rsid w:val="0076071F"/>
    <w:rsid w:val="0076089D"/>
    <w:rsid w:val="00761565"/>
    <w:rsid w:val="0076159C"/>
    <w:rsid w:val="00761B02"/>
    <w:rsid w:val="00762642"/>
    <w:rsid w:val="00762E5B"/>
    <w:rsid w:val="007633D1"/>
    <w:rsid w:val="007639F7"/>
    <w:rsid w:val="00764283"/>
    <w:rsid w:val="007658AF"/>
    <w:rsid w:val="00765FD1"/>
    <w:rsid w:val="00766DEF"/>
    <w:rsid w:val="007671CB"/>
    <w:rsid w:val="00767AE1"/>
    <w:rsid w:val="00767EC5"/>
    <w:rsid w:val="00771086"/>
    <w:rsid w:val="007727C2"/>
    <w:rsid w:val="00772CA7"/>
    <w:rsid w:val="0077302E"/>
    <w:rsid w:val="00773228"/>
    <w:rsid w:val="00773BEE"/>
    <w:rsid w:val="0077453E"/>
    <w:rsid w:val="00774B2E"/>
    <w:rsid w:val="007752F7"/>
    <w:rsid w:val="00776073"/>
    <w:rsid w:val="007761C6"/>
    <w:rsid w:val="00776A63"/>
    <w:rsid w:val="00776C62"/>
    <w:rsid w:val="00777875"/>
    <w:rsid w:val="00781305"/>
    <w:rsid w:val="007814AA"/>
    <w:rsid w:val="00781AC8"/>
    <w:rsid w:val="00783219"/>
    <w:rsid w:val="00783484"/>
    <w:rsid w:val="0078352F"/>
    <w:rsid w:val="0078404D"/>
    <w:rsid w:val="00784592"/>
    <w:rsid w:val="007846B0"/>
    <w:rsid w:val="007861D1"/>
    <w:rsid w:val="0078631F"/>
    <w:rsid w:val="007863FB"/>
    <w:rsid w:val="0078674D"/>
    <w:rsid w:val="00787AE9"/>
    <w:rsid w:val="00787BF5"/>
    <w:rsid w:val="00787D64"/>
    <w:rsid w:val="0079032D"/>
    <w:rsid w:val="00790505"/>
    <w:rsid w:val="00790CFF"/>
    <w:rsid w:val="0079101F"/>
    <w:rsid w:val="0079121A"/>
    <w:rsid w:val="007918DB"/>
    <w:rsid w:val="00791921"/>
    <w:rsid w:val="00791CCD"/>
    <w:rsid w:val="007931F7"/>
    <w:rsid w:val="00793944"/>
    <w:rsid w:val="007940BA"/>
    <w:rsid w:val="007953E6"/>
    <w:rsid w:val="0079574F"/>
    <w:rsid w:val="00795D4B"/>
    <w:rsid w:val="007960AF"/>
    <w:rsid w:val="007969B9"/>
    <w:rsid w:val="00796E35"/>
    <w:rsid w:val="007A0908"/>
    <w:rsid w:val="007A1091"/>
    <w:rsid w:val="007A1182"/>
    <w:rsid w:val="007A1A4E"/>
    <w:rsid w:val="007A1AEE"/>
    <w:rsid w:val="007A1BBF"/>
    <w:rsid w:val="007A1CFF"/>
    <w:rsid w:val="007A2107"/>
    <w:rsid w:val="007A2348"/>
    <w:rsid w:val="007A23B3"/>
    <w:rsid w:val="007A349C"/>
    <w:rsid w:val="007A37AB"/>
    <w:rsid w:val="007A46CC"/>
    <w:rsid w:val="007A4D9D"/>
    <w:rsid w:val="007A533D"/>
    <w:rsid w:val="007A6277"/>
    <w:rsid w:val="007A6453"/>
    <w:rsid w:val="007A795A"/>
    <w:rsid w:val="007B0AFC"/>
    <w:rsid w:val="007B1360"/>
    <w:rsid w:val="007B2A73"/>
    <w:rsid w:val="007B32B7"/>
    <w:rsid w:val="007B399B"/>
    <w:rsid w:val="007B3F8C"/>
    <w:rsid w:val="007B48E0"/>
    <w:rsid w:val="007B4959"/>
    <w:rsid w:val="007B563F"/>
    <w:rsid w:val="007B5F6E"/>
    <w:rsid w:val="007B673E"/>
    <w:rsid w:val="007B67F7"/>
    <w:rsid w:val="007B7077"/>
    <w:rsid w:val="007B7326"/>
    <w:rsid w:val="007C0420"/>
    <w:rsid w:val="007C067F"/>
    <w:rsid w:val="007C11D2"/>
    <w:rsid w:val="007C16F8"/>
    <w:rsid w:val="007C1706"/>
    <w:rsid w:val="007C2170"/>
    <w:rsid w:val="007C262F"/>
    <w:rsid w:val="007C27AC"/>
    <w:rsid w:val="007C3E32"/>
    <w:rsid w:val="007C4128"/>
    <w:rsid w:val="007C46C4"/>
    <w:rsid w:val="007C487A"/>
    <w:rsid w:val="007C4A85"/>
    <w:rsid w:val="007C4B4A"/>
    <w:rsid w:val="007C5D2E"/>
    <w:rsid w:val="007C618A"/>
    <w:rsid w:val="007C67C0"/>
    <w:rsid w:val="007C7476"/>
    <w:rsid w:val="007C754D"/>
    <w:rsid w:val="007C7C25"/>
    <w:rsid w:val="007D042C"/>
    <w:rsid w:val="007D0439"/>
    <w:rsid w:val="007D1A6D"/>
    <w:rsid w:val="007D1CEB"/>
    <w:rsid w:val="007D26B4"/>
    <w:rsid w:val="007D3275"/>
    <w:rsid w:val="007D37DF"/>
    <w:rsid w:val="007D3B4F"/>
    <w:rsid w:val="007D3BBA"/>
    <w:rsid w:val="007D5005"/>
    <w:rsid w:val="007D523D"/>
    <w:rsid w:val="007D5995"/>
    <w:rsid w:val="007D5DB2"/>
    <w:rsid w:val="007D6748"/>
    <w:rsid w:val="007D704E"/>
    <w:rsid w:val="007D7947"/>
    <w:rsid w:val="007E05B2"/>
    <w:rsid w:val="007E0A6C"/>
    <w:rsid w:val="007E125C"/>
    <w:rsid w:val="007E1454"/>
    <w:rsid w:val="007E167C"/>
    <w:rsid w:val="007E1BAC"/>
    <w:rsid w:val="007E20B2"/>
    <w:rsid w:val="007E2E7A"/>
    <w:rsid w:val="007E3029"/>
    <w:rsid w:val="007E3FC9"/>
    <w:rsid w:val="007E51DB"/>
    <w:rsid w:val="007E53E7"/>
    <w:rsid w:val="007E61AA"/>
    <w:rsid w:val="007E6B96"/>
    <w:rsid w:val="007E6FA5"/>
    <w:rsid w:val="007E732E"/>
    <w:rsid w:val="007F32B4"/>
    <w:rsid w:val="007F3758"/>
    <w:rsid w:val="007F3F21"/>
    <w:rsid w:val="007F400C"/>
    <w:rsid w:val="007F42AC"/>
    <w:rsid w:val="007F46A6"/>
    <w:rsid w:val="007F4797"/>
    <w:rsid w:val="007F4B50"/>
    <w:rsid w:val="007F7418"/>
    <w:rsid w:val="007F7F74"/>
    <w:rsid w:val="007F7FA6"/>
    <w:rsid w:val="008002B0"/>
    <w:rsid w:val="00800955"/>
    <w:rsid w:val="00801E35"/>
    <w:rsid w:val="008020AF"/>
    <w:rsid w:val="0080289D"/>
    <w:rsid w:val="00803CCE"/>
    <w:rsid w:val="00805984"/>
    <w:rsid w:val="0080613B"/>
    <w:rsid w:val="00806BDC"/>
    <w:rsid w:val="00806F8E"/>
    <w:rsid w:val="00807A6B"/>
    <w:rsid w:val="00807F65"/>
    <w:rsid w:val="0081028D"/>
    <w:rsid w:val="00811503"/>
    <w:rsid w:val="008118C1"/>
    <w:rsid w:val="00811B6F"/>
    <w:rsid w:val="00811EBB"/>
    <w:rsid w:val="00812322"/>
    <w:rsid w:val="00812AFF"/>
    <w:rsid w:val="008130DF"/>
    <w:rsid w:val="00813227"/>
    <w:rsid w:val="00813926"/>
    <w:rsid w:val="00813EBB"/>
    <w:rsid w:val="00814480"/>
    <w:rsid w:val="008146C3"/>
    <w:rsid w:val="00814A84"/>
    <w:rsid w:val="008150AA"/>
    <w:rsid w:val="0081581A"/>
    <w:rsid w:val="00815FA2"/>
    <w:rsid w:val="008161C3"/>
    <w:rsid w:val="00816CC5"/>
    <w:rsid w:val="00816F18"/>
    <w:rsid w:val="00820599"/>
    <w:rsid w:val="00820CBD"/>
    <w:rsid w:val="00820F6D"/>
    <w:rsid w:val="0082122E"/>
    <w:rsid w:val="00821F15"/>
    <w:rsid w:val="00822168"/>
    <w:rsid w:val="00822327"/>
    <w:rsid w:val="008223A5"/>
    <w:rsid w:val="008224C7"/>
    <w:rsid w:val="008230A4"/>
    <w:rsid w:val="00824DAD"/>
    <w:rsid w:val="008256F8"/>
    <w:rsid w:val="0082658F"/>
    <w:rsid w:val="00826C99"/>
    <w:rsid w:val="00826FB0"/>
    <w:rsid w:val="008279D2"/>
    <w:rsid w:val="008301EC"/>
    <w:rsid w:val="00830304"/>
    <w:rsid w:val="0083059F"/>
    <w:rsid w:val="008309E3"/>
    <w:rsid w:val="00830B34"/>
    <w:rsid w:val="00830E3C"/>
    <w:rsid w:val="008310D1"/>
    <w:rsid w:val="008314D5"/>
    <w:rsid w:val="0083162F"/>
    <w:rsid w:val="008321AC"/>
    <w:rsid w:val="00832248"/>
    <w:rsid w:val="00833939"/>
    <w:rsid w:val="008339A1"/>
    <w:rsid w:val="00833F18"/>
    <w:rsid w:val="00834AA9"/>
    <w:rsid w:val="00837ABF"/>
    <w:rsid w:val="00837F4A"/>
    <w:rsid w:val="00840345"/>
    <w:rsid w:val="008403C9"/>
    <w:rsid w:val="00840C8C"/>
    <w:rsid w:val="00840D33"/>
    <w:rsid w:val="00841675"/>
    <w:rsid w:val="00841E4C"/>
    <w:rsid w:val="008426FC"/>
    <w:rsid w:val="00842E2B"/>
    <w:rsid w:val="00842F78"/>
    <w:rsid w:val="00843111"/>
    <w:rsid w:val="008434AA"/>
    <w:rsid w:val="00843798"/>
    <w:rsid w:val="00843BA2"/>
    <w:rsid w:val="00843E2C"/>
    <w:rsid w:val="008442B5"/>
    <w:rsid w:val="008446D4"/>
    <w:rsid w:val="00844C6F"/>
    <w:rsid w:val="00845119"/>
    <w:rsid w:val="00845987"/>
    <w:rsid w:val="00845FF0"/>
    <w:rsid w:val="00846DAF"/>
    <w:rsid w:val="00847303"/>
    <w:rsid w:val="008479CF"/>
    <w:rsid w:val="00850642"/>
    <w:rsid w:val="00850CB1"/>
    <w:rsid w:val="0085288C"/>
    <w:rsid w:val="008534A6"/>
    <w:rsid w:val="00855525"/>
    <w:rsid w:val="00855787"/>
    <w:rsid w:val="00855B17"/>
    <w:rsid w:val="00857355"/>
    <w:rsid w:val="008579E4"/>
    <w:rsid w:val="008604A9"/>
    <w:rsid w:val="00860D86"/>
    <w:rsid w:val="0086104A"/>
    <w:rsid w:val="00861111"/>
    <w:rsid w:val="00861326"/>
    <w:rsid w:val="0086146A"/>
    <w:rsid w:val="00862239"/>
    <w:rsid w:val="00862873"/>
    <w:rsid w:val="00862C43"/>
    <w:rsid w:val="008632F7"/>
    <w:rsid w:val="00864092"/>
    <w:rsid w:val="00864254"/>
    <w:rsid w:val="00866311"/>
    <w:rsid w:val="00866502"/>
    <w:rsid w:val="00867359"/>
    <w:rsid w:val="0087147B"/>
    <w:rsid w:val="008714F2"/>
    <w:rsid w:val="00871F94"/>
    <w:rsid w:val="00872203"/>
    <w:rsid w:val="00872732"/>
    <w:rsid w:val="00873228"/>
    <w:rsid w:val="00873B9C"/>
    <w:rsid w:val="00874506"/>
    <w:rsid w:val="0087450D"/>
    <w:rsid w:val="008745D7"/>
    <w:rsid w:val="00875521"/>
    <w:rsid w:val="00875919"/>
    <w:rsid w:val="00876870"/>
    <w:rsid w:val="00876D18"/>
    <w:rsid w:val="00877E71"/>
    <w:rsid w:val="00880440"/>
    <w:rsid w:val="00880C62"/>
    <w:rsid w:val="0088126A"/>
    <w:rsid w:val="008812D5"/>
    <w:rsid w:val="0088238D"/>
    <w:rsid w:val="00882495"/>
    <w:rsid w:val="008828F8"/>
    <w:rsid w:val="00883561"/>
    <w:rsid w:val="00883CF3"/>
    <w:rsid w:val="00883D72"/>
    <w:rsid w:val="008845A5"/>
    <w:rsid w:val="00884847"/>
    <w:rsid w:val="008853D9"/>
    <w:rsid w:val="00885789"/>
    <w:rsid w:val="00885E85"/>
    <w:rsid w:val="00890307"/>
    <w:rsid w:val="00890AE6"/>
    <w:rsid w:val="0089123C"/>
    <w:rsid w:val="00891C1A"/>
    <w:rsid w:val="008928D5"/>
    <w:rsid w:val="00893171"/>
    <w:rsid w:val="00893543"/>
    <w:rsid w:val="00893B67"/>
    <w:rsid w:val="00893FE5"/>
    <w:rsid w:val="008946D0"/>
    <w:rsid w:val="00894907"/>
    <w:rsid w:val="00894C7F"/>
    <w:rsid w:val="008950C4"/>
    <w:rsid w:val="008953B3"/>
    <w:rsid w:val="008958C1"/>
    <w:rsid w:val="00896CF2"/>
    <w:rsid w:val="00896D8E"/>
    <w:rsid w:val="008A04F8"/>
    <w:rsid w:val="008A11F3"/>
    <w:rsid w:val="008A1CA3"/>
    <w:rsid w:val="008A238D"/>
    <w:rsid w:val="008A2504"/>
    <w:rsid w:val="008A266C"/>
    <w:rsid w:val="008A3125"/>
    <w:rsid w:val="008A34CE"/>
    <w:rsid w:val="008A3BBA"/>
    <w:rsid w:val="008A49F1"/>
    <w:rsid w:val="008A4A7C"/>
    <w:rsid w:val="008A50A6"/>
    <w:rsid w:val="008A59A6"/>
    <w:rsid w:val="008A6297"/>
    <w:rsid w:val="008A6CCD"/>
    <w:rsid w:val="008A6E9B"/>
    <w:rsid w:val="008A7919"/>
    <w:rsid w:val="008A79C7"/>
    <w:rsid w:val="008A7C31"/>
    <w:rsid w:val="008B001B"/>
    <w:rsid w:val="008B053E"/>
    <w:rsid w:val="008B13C2"/>
    <w:rsid w:val="008B22E6"/>
    <w:rsid w:val="008B26E4"/>
    <w:rsid w:val="008B2F2A"/>
    <w:rsid w:val="008B31FD"/>
    <w:rsid w:val="008B3A7C"/>
    <w:rsid w:val="008B3C19"/>
    <w:rsid w:val="008B444E"/>
    <w:rsid w:val="008C09B3"/>
    <w:rsid w:val="008C0E41"/>
    <w:rsid w:val="008C15F8"/>
    <w:rsid w:val="008C1D35"/>
    <w:rsid w:val="008C1D64"/>
    <w:rsid w:val="008C2167"/>
    <w:rsid w:val="008C2749"/>
    <w:rsid w:val="008C2A69"/>
    <w:rsid w:val="008C2B8F"/>
    <w:rsid w:val="008C2DDC"/>
    <w:rsid w:val="008C3BAC"/>
    <w:rsid w:val="008C3E69"/>
    <w:rsid w:val="008C5550"/>
    <w:rsid w:val="008C69D2"/>
    <w:rsid w:val="008C732E"/>
    <w:rsid w:val="008C7C39"/>
    <w:rsid w:val="008C7C8B"/>
    <w:rsid w:val="008D307C"/>
    <w:rsid w:val="008D3128"/>
    <w:rsid w:val="008D3272"/>
    <w:rsid w:val="008D372D"/>
    <w:rsid w:val="008D4B88"/>
    <w:rsid w:val="008D4FF7"/>
    <w:rsid w:val="008D5615"/>
    <w:rsid w:val="008D68DF"/>
    <w:rsid w:val="008D7959"/>
    <w:rsid w:val="008D7DDF"/>
    <w:rsid w:val="008E01DE"/>
    <w:rsid w:val="008E0463"/>
    <w:rsid w:val="008E0474"/>
    <w:rsid w:val="008E06AF"/>
    <w:rsid w:val="008E2305"/>
    <w:rsid w:val="008E305B"/>
    <w:rsid w:val="008E3518"/>
    <w:rsid w:val="008E3694"/>
    <w:rsid w:val="008E3975"/>
    <w:rsid w:val="008E43AE"/>
    <w:rsid w:val="008E4EBD"/>
    <w:rsid w:val="008E4F80"/>
    <w:rsid w:val="008E561A"/>
    <w:rsid w:val="008E5EA5"/>
    <w:rsid w:val="008E6D8B"/>
    <w:rsid w:val="008E7C58"/>
    <w:rsid w:val="008E7F92"/>
    <w:rsid w:val="008F134E"/>
    <w:rsid w:val="008F14DF"/>
    <w:rsid w:val="008F27EB"/>
    <w:rsid w:val="008F31C2"/>
    <w:rsid w:val="008F31E9"/>
    <w:rsid w:val="008F36A3"/>
    <w:rsid w:val="008F53B5"/>
    <w:rsid w:val="008F5FC0"/>
    <w:rsid w:val="008F6550"/>
    <w:rsid w:val="008F67B6"/>
    <w:rsid w:val="008F6BCE"/>
    <w:rsid w:val="008F6E19"/>
    <w:rsid w:val="008F7B89"/>
    <w:rsid w:val="0090025F"/>
    <w:rsid w:val="009002DB"/>
    <w:rsid w:val="00900431"/>
    <w:rsid w:val="00900857"/>
    <w:rsid w:val="00900A62"/>
    <w:rsid w:val="00901A9F"/>
    <w:rsid w:val="0090226E"/>
    <w:rsid w:val="0090254A"/>
    <w:rsid w:val="00903CE3"/>
    <w:rsid w:val="009043B0"/>
    <w:rsid w:val="0090505F"/>
    <w:rsid w:val="009051D7"/>
    <w:rsid w:val="0090582D"/>
    <w:rsid w:val="00905B40"/>
    <w:rsid w:val="0090656F"/>
    <w:rsid w:val="00906A14"/>
    <w:rsid w:val="009075D3"/>
    <w:rsid w:val="0091040A"/>
    <w:rsid w:val="00910797"/>
    <w:rsid w:val="00910B47"/>
    <w:rsid w:val="00911C0A"/>
    <w:rsid w:val="00911F3C"/>
    <w:rsid w:val="00913788"/>
    <w:rsid w:val="0091437B"/>
    <w:rsid w:val="0091540D"/>
    <w:rsid w:val="00916833"/>
    <w:rsid w:val="00916B96"/>
    <w:rsid w:val="00917A5A"/>
    <w:rsid w:val="00917FCE"/>
    <w:rsid w:val="0092037E"/>
    <w:rsid w:val="00920D1C"/>
    <w:rsid w:val="00921109"/>
    <w:rsid w:val="009213FC"/>
    <w:rsid w:val="009219E7"/>
    <w:rsid w:val="0092259E"/>
    <w:rsid w:val="009231C0"/>
    <w:rsid w:val="00923646"/>
    <w:rsid w:val="00923DFF"/>
    <w:rsid w:val="00924BC1"/>
    <w:rsid w:val="00924C56"/>
    <w:rsid w:val="00924CE8"/>
    <w:rsid w:val="00924D6A"/>
    <w:rsid w:val="00925FDC"/>
    <w:rsid w:val="009267BA"/>
    <w:rsid w:val="00926893"/>
    <w:rsid w:val="00926C5C"/>
    <w:rsid w:val="00926ED8"/>
    <w:rsid w:val="0092708E"/>
    <w:rsid w:val="009270BC"/>
    <w:rsid w:val="009273D6"/>
    <w:rsid w:val="00930505"/>
    <w:rsid w:val="0093185F"/>
    <w:rsid w:val="00931A17"/>
    <w:rsid w:val="0093228F"/>
    <w:rsid w:val="00932335"/>
    <w:rsid w:val="0093325E"/>
    <w:rsid w:val="009346A8"/>
    <w:rsid w:val="00934A1A"/>
    <w:rsid w:val="0093503F"/>
    <w:rsid w:val="00935161"/>
    <w:rsid w:val="00940052"/>
    <w:rsid w:val="0094047D"/>
    <w:rsid w:val="009416DB"/>
    <w:rsid w:val="00941C9C"/>
    <w:rsid w:val="00941E92"/>
    <w:rsid w:val="009422FA"/>
    <w:rsid w:val="00942643"/>
    <w:rsid w:val="0094348E"/>
    <w:rsid w:val="009434A2"/>
    <w:rsid w:val="0094387D"/>
    <w:rsid w:val="0094389F"/>
    <w:rsid w:val="009447F7"/>
    <w:rsid w:val="00944CA2"/>
    <w:rsid w:val="00944D37"/>
    <w:rsid w:val="009465BE"/>
    <w:rsid w:val="009468A4"/>
    <w:rsid w:val="00946921"/>
    <w:rsid w:val="009472B3"/>
    <w:rsid w:val="009474E6"/>
    <w:rsid w:val="00950947"/>
    <w:rsid w:val="00950C64"/>
    <w:rsid w:val="00952B77"/>
    <w:rsid w:val="00952FAE"/>
    <w:rsid w:val="00953488"/>
    <w:rsid w:val="00953B2C"/>
    <w:rsid w:val="009545E3"/>
    <w:rsid w:val="00955052"/>
    <w:rsid w:val="009554E4"/>
    <w:rsid w:val="00955F9E"/>
    <w:rsid w:val="00956021"/>
    <w:rsid w:val="009563D8"/>
    <w:rsid w:val="009568BB"/>
    <w:rsid w:val="00956E0F"/>
    <w:rsid w:val="00957227"/>
    <w:rsid w:val="009602F0"/>
    <w:rsid w:val="009607DB"/>
    <w:rsid w:val="009624A4"/>
    <w:rsid w:val="009624E8"/>
    <w:rsid w:val="009627D7"/>
    <w:rsid w:val="00962A15"/>
    <w:rsid w:val="00962C5F"/>
    <w:rsid w:val="00962E0A"/>
    <w:rsid w:val="00963004"/>
    <w:rsid w:val="00964079"/>
    <w:rsid w:val="009663E6"/>
    <w:rsid w:val="00966AC6"/>
    <w:rsid w:val="00966E26"/>
    <w:rsid w:val="009675AE"/>
    <w:rsid w:val="00967B3D"/>
    <w:rsid w:val="00967B98"/>
    <w:rsid w:val="009705DB"/>
    <w:rsid w:val="00971829"/>
    <w:rsid w:val="009727E8"/>
    <w:rsid w:val="00972A17"/>
    <w:rsid w:val="00972F33"/>
    <w:rsid w:val="009738D4"/>
    <w:rsid w:val="00973DF1"/>
    <w:rsid w:val="00974F50"/>
    <w:rsid w:val="0097509C"/>
    <w:rsid w:val="00975B96"/>
    <w:rsid w:val="00975C7D"/>
    <w:rsid w:val="00975C92"/>
    <w:rsid w:val="00975EA2"/>
    <w:rsid w:val="00976EFC"/>
    <w:rsid w:val="00977949"/>
    <w:rsid w:val="00977C1D"/>
    <w:rsid w:val="0098034F"/>
    <w:rsid w:val="00982794"/>
    <w:rsid w:val="0098302C"/>
    <w:rsid w:val="009833E3"/>
    <w:rsid w:val="0098402D"/>
    <w:rsid w:val="00984309"/>
    <w:rsid w:val="009844A1"/>
    <w:rsid w:val="00984503"/>
    <w:rsid w:val="00985130"/>
    <w:rsid w:val="00985DED"/>
    <w:rsid w:val="009862BB"/>
    <w:rsid w:val="0098713F"/>
    <w:rsid w:val="009872E2"/>
    <w:rsid w:val="00987303"/>
    <w:rsid w:val="00987C2B"/>
    <w:rsid w:val="009909DE"/>
    <w:rsid w:val="00990D63"/>
    <w:rsid w:val="00992CF3"/>
    <w:rsid w:val="00993C80"/>
    <w:rsid w:val="009944F3"/>
    <w:rsid w:val="009949C5"/>
    <w:rsid w:val="00994BBC"/>
    <w:rsid w:val="00994D41"/>
    <w:rsid w:val="00995EB6"/>
    <w:rsid w:val="0099646C"/>
    <w:rsid w:val="00997E73"/>
    <w:rsid w:val="00997EB5"/>
    <w:rsid w:val="009A00A9"/>
    <w:rsid w:val="009A1334"/>
    <w:rsid w:val="009A19D8"/>
    <w:rsid w:val="009A19E7"/>
    <w:rsid w:val="009A1B0D"/>
    <w:rsid w:val="009A1EB8"/>
    <w:rsid w:val="009A2377"/>
    <w:rsid w:val="009A2710"/>
    <w:rsid w:val="009A286A"/>
    <w:rsid w:val="009A2D0D"/>
    <w:rsid w:val="009A36DD"/>
    <w:rsid w:val="009A42F5"/>
    <w:rsid w:val="009A4844"/>
    <w:rsid w:val="009A4978"/>
    <w:rsid w:val="009A4F8E"/>
    <w:rsid w:val="009A5221"/>
    <w:rsid w:val="009A5E3E"/>
    <w:rsid w:val="009A6456"/>
    <w:rsid w:val="009A77D4"/>
    <w:rsid w:val="009B100B"/>
    <w:rsid w:val="009B11F6"/>
    <w:rsid w:val="009B2325"/>
    <w:rsid w:val="009B2DC4"/>
    <w:rsid w:val="009B3B18"/>
    <w:rsid w:val="009B4672"/>
    <w:rsid w:val="009B4D9E"/>
    <w:rsid w:val="009B565D"/>
    <w:rsid w:val="009B70D4"/>
    <w:rsid w:val="009B7D3D"/>
    <w:rsid w:val="009C004E"/>
    <w:rsid w:val="009C01CA"/>
    <w:rsid w:val="009C0BA6"/>
    <w:rsid w:val="009C0F06"/>
    <w:rsid w:val="009C112E"/>
    <w:rsid w:val="009C16B4"/>
    <w:rsid w:val="009C17F7"/>
    <w:rsid w:val="009C219F"/>
    <w:rsid w:val="009C2CDC"/>
    <w:rsid w:val="009C4E08"/>
    <w:rsid w:val="009C5D9D"/>
    <w:rsid w:val="009C7643"/>
    <w:rsid w:val="009C7661"/>
    <w:rsid w:val="009D0729"/>
    <w:rsid w:val="009D0C21"/>
    <w:rsid w:val="009D1C4C"/>
    <w:rsid w:val="009D2619"/>
    <w:rsid w:val="009D2AA7"/>
    <w:rsid w:val="009D38F2"/>
    <w:rsid w:val="009D4634"/>
    <w:rsid w:val="009D4840"/>
    <w:rsid w:val="009D5569"/>
    <w:rsid w:val="009D631A"/>
    <w:rsid w:val="009D6C66"/>
    <w:rsid w:val="009D733D"/>
    <w:rsid w:val="009D741C"/>
    <w:rsid w:val="009D7DAD"/>
    <w:rsid w:val="009E0893"/>
    <w:rsid w:val="009E208F"/>
    <w:rsid w:val="009E22AF"/>
    <w:rsid w:val="009E244A"/>
    <w:rsid w:val="009E2785"/>
    <w:rsid w:val="009E331A"/>
    <w:rsid w:val="009E35BD"/>
    <w:rsid w:val="009E3621"/>
    <w:rsid w:val="009E4008"/>
    <w:rsid w:val="009E4F2D"/>
    <w:rsid w:val="009E54E0"/>
    <w:rsid w:val="009E6618"/>
    <w:rsid w:val="009E6799"/>
    <w:rsid w:val="009E73F7"/>
    <w:rsid w:val="009E74F9"/>
    <w:rsid w:val="009E7582"/>
    <w:rsid w:val="009E7B6C"/>
    <w:rsid w:val="009E7E5C"/>
    <w:rsid w:val="009F26CD"/>
    <w:rsid w:val="009F2C8B"/>
    <w:rsid w:val="009F2E2A"/>
    <w:rsid w:val="009F2EF1"/>
    <w:rsid w:val="009F3096"/>
    <w:rsid w:val="009F3C1D"/>
    <w:rsid w:val="009F3FBA"/>
    <w:rsid w:val="009F485D"/>
    <w:rsid w:val="009F490D"/>
    <w:rsid w:val="009F526D"/>
    <w:rsid w:val="009F5F4F"/>
    <w:rsid w:val="009F64EA"/>
    <w:rsid w:val="00A016AA"/>
    <w:rsid w:val="00A0198E"/>
    <w:rsid w:val="00A01E88"/>
    <w:rsid w:val="00A02A97"/>
    <w:rsid w:val="00A0328A"/>
    <w:rsid w:val="00A04467"/>
    <w:rsid w:val="00A05419"/>
    <w:rsid w:val="00A058BD"/>
    <w:rsid w:val="00A05E4A"/>
    <w:rsid w:val="00A06004"/>
    <w:rsid w:val="00A06502"/>
    <w:rsid w:val="00A06EC4"/>
    <w:rsid w:val="00A074C7"/>
    <w:rsid w:val="00A07A34"/>
    <w:rsid w:val="00A07D32"/>
    <w:rsid w:val="00A100DB"/>
    <w:rsid w:val="00A1134B"/>
    <w:rsid w:val="00A14E96"/>
    <w:rsid w:val="00A15509"/>
    <w:rsid w:val="00A156FD"/>
    <w:rsid w:val="00A15C39"/>
    <w:rsid w:val="00A1608F"/>
    <w:rsid w:val="00A161B5"/>
    <w:rsid w:val="00A20687"/>
    <w:rsid w:val="00A20924"/>
    <w:rsid w:val="00A21A28"/>
    <w:rsid w:val="00A21F81"/>
    <w:rsid w:val="00A23219"/>
    <w:rsid w:val="00A2426F"/>
    <w:rsid w:val="00A247B3"/>
    <w:rsid w:val="00A24887"/>
    <w:rsid w:val="00A25C10"/>
    <w:rsid w:val="00A26511"/>
    <w:rsid w:val="00A27345"/>
    <w:rsid w:val="00A27482"/>
    <w:rsid w:val="00A27F86"/>
    <w:rsid w:val="00A30201"/>
    <w:rsid w:val="00A30BBA"/>
    <w:rsid w:val="00A30CFF"/>
    <w:rsid w:val="00A311AD"/>
    <w:rsid w:val="00A3162B"/>
    <w:rsid w:val="00A32563"/>
    <w:rsid w:val="00A3311C"/>
    <w:rsid w:val="00A34F9D"/>
    <w:rsid w:val="00A35861"/>
    <w:rsid w:val="00A360BE"/>
    <w:rsid w:val="00A37AFA"/>
    <w:rsid w:val="00A37DE0"/>
    <w:rsid w:val="00A4051A"/>
    <w:rsid w:val="00A40860"/>
    <w:rsid w:val="00A40958"/>
    <w:rsid w:val="00A4249A"/>
    <w:rsid w:val="00A426AC"/>
    <w:rsid w:val="00A43497"/>
    <w:rsid w:val="00A44180"/>
    <w:rsid w:val="00A4425A"/>
    <w:rsid w:val="00A447DA"/>
    <w:rsid w:val="00A44934"/>
    <w:rsid w:val="00A45952"/>
    <w:rsid w:val="00A46C11"/>
    <w:rsid w:val="00A46D0D"/>
    <w:rsid w:val="00A470AD"/>
    <w:rsid w:val="00A502C3"/>
    <w:rsid w:val="00A50978"/>
    <w:rsid w:val="00A50B54"/>
    <w:rsid w:val="00A50BB7"/>
    <w:rsid w:val="00A51347"/>
    <w:rsid w:val="00A51B58"/>
    <w:rsid w:val="00A52066"/>
    <w:rsid w:val="00A52BAC"/>
    <w:rsid w:val="00A54C3B"/>
    <w:rsid w:val="00A554B9"/>
    <w:rsid w:val="00A5607B"/>
    <w:rsid w:val="00A56403"/>
    <w:rsid w:val="00A567CD"/>
    <w:rsid w:val="00A57742"/>
    <w:rsid w:val="00A5774B"/>
    <w:rsid w:val="00A57C5F"/>
    <w:rsid w:val="00A60253"/>
    <w:rsid w:val="00A60380"/>
    <w:rsid w:val="00A60489"/>
    <w:rsid w:val="00A60BD2"/>
    <w:rsid w:val="00A61095"/>
    <w:rsid w:val="00A61273"/>
    <w:rsid w:val="00A61B46"/>
    <w:rsid w:val="00A62B97"/>
    <w:rsid w:val="00A63AE5"/>
    <w:rsid w:val="00A64AEA"/>
    <w:rsid w:val="00A657ED"/>
    <w:rsid w:val="00A6691E"/>
    <w:rsid w:val="00A66A42"/>
    <w:rsid w:val="00A67AEA"/>
    <w:rsid w:val="00A67CF9"/>
    <w:rsid w:val="00A713C8"/>
    <w:rsid w:val="00A7224A"/>
    <w:rsid w:val="00A731FC"/>
    <w:rsid w:val="00A73D74"/>
    <w:rsid w:val="00A7486F"/>
    <w:rsid w:val="00A75CDC"/>
    <w:rsid w:val="00A76201"/>
    <w:rsid w:val="00A76939"/>
    <w:rsid w:val="00A76A17"/>
    <w:rsid w:val="00A77435"/>
    <w:rsid w:val="00A77B96"/>
    <w:rsid w:val="00A81370"/>
    <w:rsid w:val="00A82046"/>
    <w:rsid w:val="00A8234D"/>
    <w:rsid w:val="00A82671"/>
    <w:rsid w:val="00A8373B"/>
    <w:rsid w:val="00A85A2A"/>
    <w:rsid w:val="00A85E44"/>
    <w:rsid w:val="00A868E0"/>
    <w:rsid w:val="00A86D60"/>
    <w:rsid w:val="00A91A50"/>
    <w:rsid w:val="00A91EAE"/>
    <w:rsid w:val="00A91F4B"/>
    <w:rsid w:val="00A923FA"/>
    <w:rsid w:val="00A92523"/>
    <w:rsid w:val="00A9408C"/>
    <w:rsid w:val="00A942C5"/>
    <w:rsid w:val="00A95BD2"/>
    <w:rsid w:val="00A967FE"/>
    <w:rsid w:val="00A96D6A"/>
    <w:rsid w:val="00A96E20"/>
    <w:rsid w:val="00A97EA3"/>
    <w:rsid w:val="00AA0512"/>
    <w:rsid w:val="00AA07A9"/>
    <w:rsid w:val="00AA11EF"/>
    <w:rsid w:val="00AA148A"/>
    <w:rsid w:val="00AA1BB8"/>
    <w:rsid w:val="00AA2445"/>
    <w:rsid w:val="00AA28BF"/>
    <w:rsid w:val="00AA2F93"/>
    <w:rsid w:val="00AA3051"/>
    <w:rsid w:val="00AA4927"/>
    <w:rsid w:val="00AA5804"/>
    <w:rsid w:val="00AA5CC8"/>
    <w:rsid w:val="00AA6936"/>
    <w:rsid w:val="00AA6B09"/>
    <w:rsid w:val="00AA6D26"/>
    <w:rsid w:val="00AA7AAA"/>
    <w:rsid w:val="00AA7E1C"/>
    <w:rsid w:val="00AB0641"/>
    <w:rsid w:val="00AB0DF5"/>
    <w:rsid w:val="00AB128C"/>
    <w:rsid w:val="00AB16AA"/>
    <w:rsid w:val="00AB1B78"/>
    <w:rsid w:val="00AB22FF"/>
    <w:rsid w:val="00AB264F"/>
    <w:rsid w:val="00AB2C88"/>
    <w:rsid w:val="00AB3B55"/>
    <w:rsid w:val="00AB3EEE"/>
    <w:rsid w:val="00AB4D96"/>
    <w:rsid w:val="00AB529A"/>
    <w:rsid w:val="00AB57DC"/>
    <w:rsid w:val="00AB61C6"/>
    <w:rsid w:val="00AB6276"/>
    <w:rsid w:val="00AB69C1"/>
    <w:rsid w:val="00AB6DF2"/>
    <w:rsid w:val="00AB72A9"/>
    <w:rsid w:val="00AB77B9"/>
    <w:rsid w:val="00AC059F"/>
    <w:rsid w:val="00AC1277"/>
    <w:rsid w:val="00AC16D9"/>
    <w:rsid w:val="00AC17D2"/>
    <w:rsid w:val="00AC189C"/>
    <w:rsid w:val="00AC23D8"/>
    <w:rsid w:val="00AC2460"/>
    <w:rsid w:val="00AC301E"/>
    <w:rsid w:val="00AC3B34"/>
    <w:rsid w:val="00AC3BAE"/>
    <w:rsid w:val="00AC3BD1"/>
    <w:rsid w:val="00AC3E7D"/>
    <w:rsid w:val="00AC4428"/>
    <w:rsid w:val="00AC6CCC"/>
    <w:rsid w:val="00AC735D"/>
    <w:rsid w:val="00AC76C2"/>
    <w:rsid w:val="00AC7B14"/>
    <w:rsid w:val="00AC7E24"/>
    <w:rsid w:val="00AD06A0"/>
    <w:rsid w:val="00AD07B9"/>
    <w:rsid w:val="00AD0D23"/>
    <w:rsid w:val="00AD0EED"/>
    <w:rsid w:val="00AD22E7"/>
    <w:rsid w:val="00AD3ACA"/>
    <w:rsid w:val="00AD51B1"/>
    <w:rsid w:val="00AD5464"/>
    <w:rsid w:val="00AD57AB"/>
    <w:rsid w:val="00AD6516"/>
    <w:rsid w:val="00AD73AC"/>
    <w:rsid w:val="00AE0269"/>
    <w:rsid w:val="00AE0742"/>
    <w:rsid w:val="00AE074D"/>
    <w:rsid w:val="00AE15DE"/>
    <w:rsid w:val="00AE1DAD"/>
    <w:rsid w:val="00AE2E54"/>
    <w:rsid w:val="00AE30B1"/>
    <w:rsid w:val="00AE36E1"/>
    <w:rsid w:val="00AE38F9"/>
    <w:rsid w:val="00AE3E1B"/>
    <w:rsid w:val="00AE3F44"/>
    <w:rsid w:val="00AE4BD8"/>
    <w:rsid w:val="00AE65F7"/>
    <w:rsid w:val="00AE6FC7"/>
    <w:rsid w:val="00AE754E"/>
    <w:rsid w:val="00AE7AEF"/>
    <w:rsid w:val="00AE7B6C"/>
    <w:rsid w:val="00AF18FB"/>
    <w:rsid w:val="00AF1FF3"/>
    <w:rsid w:val="00AF2524"/>
    <w:rsid w:val="00AF2B46"/>
    <w:rsid w:val="00AF2ED7"/>
    <w:rsid w:val="00AF34FC"/>
    <w:rsid w:val="00AF3562"/>
    <w:rsid w:val="00AF4F47"/>
    <w:rsid w:val="00AF53EE"/>
    <w:rsid w:val="00AF6856"/>
    <w:rsid w:val="00AF7BEA"/>
    <w:rsid w:val="00B0122A"/>
    <w:rsid w:val="00B0136E"/>
    <w:rsid w:val="00B0220C"/>
    <w:rsid w:val="00B02326"/>
    <w:rsid w:val="00B02DDB"/>
    <w:rsid w:val="00B03225"/>
    <w:rsid w:val="00B04390"/>
    <w:rsid w:val="00B04713"/>
    <w:rsid w:val="00B04B58"/>
    <w:rsid w:val="00B04F6E"/>
    <w:rsid w:val="00B0669A"/>
    <w:rsid w:val="00B066E1"/>
    <w:rsid w:val="00B10014"/>
    <w:rsid w:val="00B10379"/>
    <w:rsid w:val="00B10477"/>
    <w:rsid w:val="00B10BD7"/>
    <w:rsid w:val="00B10F54"/>
    <w:rsid w:val="00B113A8"/>
    <w:rsid w:val="00B12599"/>
    <w:rsid w:val="00B12EC2"/>
    <w:rsid w:val="00B1333D"/>
    <w:rsid w:val="00B15377"/>
    <w:rsid w:val="00B15E2F"/>
    <w:rsid w:val="00B16AA6"/>
    <w:rsid w:val="00B17A7E"/>
    <w:rsid w:val="00B17EEB"/>
    <w:rsid w:val="00B17F69"/>
    <w:rsid w:val="00B2035C"/>
    <w:rsid w:val="00B204FE"/>
    <w:rsid w:val="00B20822"/>
    <w:rsid w:val="00B20F72"/>
    <w:rsid w:val="00B21172"/>
    <w:rsid w:val="00B21E96"/>
    <w:rsid w:val="00B22251"/>
    <w:rsid w:val="00B22A09"/>
    <w:rsid w:val="00B235FB"/>
    <w:rsid w:val="00B23729"/>
    <w:rsid w:val="00B24CA1"/>
    <w:rsid w:val="00B262DA"/>
    <w:rsid w:val="00B26371"/>
    <w:rsid w:val="00B26A58"/>
    <w:rsid w:val="00B26D8B"/>
    <w:rsid w:val="00B26DB2"/>
    <w:rsid w:val="00B26E60"/>
    <w:rsid w:val="00B27AF4"/>
    <w:rsid w:val="00B303F4"/>
    <w:rsid w:val="00B30EE2"/>
    <w:rsid w:val="00B32964"/>
    <w:rsid w:val="00B32977"/>
    <w:rsid w:val="00B33232"/>
    <w:rsid w:val="00B33388"/>
    <w:rsid w:val="00B33F24"/>
    <w:rsid w:val="00B343F1"/>
    <w:rsid w:val="00B34DEC"/>
    <w:rsid w:val="00B34FBE"/>
    <w:rsid w:val="00B35493"/>
    <w:rsid w:val="00B35BDB"/>
    <w:rsid w:val="00B3647C"/>
    <w:rsid w:val="00B36597"/>
    <w:rsid w:val="00B365E2"/>
    <w:rsid w:val="00B37950"/>
    <w:rsid w:val="00B37984"/>
    <w:rsid w:val="00B401E9"/>
    <w:rsid w:val="00B40201"/>
    <w:rsid w:val="00B40973"/>
    <w:rsid w:val="00B40ADA"/>
    <w:rsid w:val="00B4102B"/>
    <w:rsid w:val="00B419BC"/>
    <w:rsid w:val="00B419E2"/>
    <w:rsid w:val="00B42A8E"/>
    <w:rsid w:val="00B4697E"/>
    <w:rsid w:val="00B46CBA"/>
    <w:rsid w:val="00B46FDB"/>
    <w:rsid w:val="00B47CD7"/>
    <w:rsid w:val="00B50D17"/>
    <w:rsid w:val="00B50F12"/>
    <w:rsid w:val="00B51545"/>
    <w:rsid w:val="00B51F38"/>
    <w:rsid w:val="00B52471"/>
    <w:rsid w:val="00B525C8"/>
    <w:rsid w:val="00B5318C"/>
    <w:rsid w:val="00B537E4"/>
    <w:rsid w:val="00B53933"/>
    <w:rsid w:val="00B54D75"/>
    <w:rsid w:val="00B55F5C"/>
    <w:rsid w:val="00B56112"/>
    <w:rsid w:val="00B579B0"/>
    <w:rsid w:val="00B6028A"/>
    <w:rsid w:val="00B602FF"/>
    <w:rsid w:val="00B60308"/>
    <w:rsid w:val="00B6053E"/>
    <w:rsid w:val="00B609EF"/>
    <w:rsid w:val="00B61534"/>
    <w:rsid w:val="00B620C8"/>
    <w:rsid w:val="00B62EBE"/>
    <w:rsid w:val="00B6343B"/>
    <w:rsid w:val="00B63E4A"/>
    <w:rsid w:val="00B64F0D"/>
    <w:rsid w:val="00B64F56"/>
    <w:rsid w:val="00B64F7D"/>
    <w:rsid w:val="00B64FD0"/>
    <w:rsid w:val="00B653FA"/>
    <w:rsid w:val="00B65470"/>
    <w:rsid w:val="00B65901"/>
    <w:rsid w:val="00B65A74"/>
    <w:rsid w:val="00B66214"/>
    <w:rsid w:val="00B66415"/>
    <w:rsid w:val="00B66A6D"/>
    <w:rsid w:val="00B66B24"/>
    <w:rsid w:val="00B66CF8"/>
    <w:rsid w:val="00B67191"/>
    <w:rsid w:val="00B67A7F"/>
    <w:rsid w:val="00B70419"/>
    <w:rsid w:val="00B7043A"/>
    <w:rsid w:val="00B7047D"/>
    <w:rsid w:val="00B70F01"/>
    <w:rsid w:val="00B713B1"/>
    <w:rsid w:val="00B73028"/>
    <w:rsid w:val="00B736D1"/>
    <w:rsid w:val="00B74CF7"/>
    <w:rsid w:val="00B75735"/>
    <w:rsid w:val="00B75893"/>
    <w:rsid w:val="00B76258"/>
    <w:rsid w:val="00B80861"/>
    <w:rsid w:val="00B816F0"/>
    <w:rsid w:val="00B818DE"/>
    <w:rsid w:val="00B81F22"/>
    <w:rsid w:val="00B8221B"/>
    <w:rsid w:val="00B82F67"/>
    <w:rsid w:val="00B84235"/>
    <w:rsid w:val="00B84D3A"/>
    <w:rsid w:val="00B8519D"/>
    <w:rsid w:val="00B85839"/>
    <w:rsid w:val="00B85C3B"/>
    <w:rsid w:val="00B86C2F"/>
    <w:rsid w:val="00B86F1B"/>
    <w:rsid w:val="00B87C83"/>
    <w:rsid w:val="00B87F46"/>
    <w:rsid w:val="00B904E8"/>
    <w:rsid w:val="00B90D4B"/>
    <w:rsid w:val="00B914F1"/>
    <w:rsid w:val="00B914F6"/>
    <w:rsid w:val="00B9189D"/>
    <w:rsid w:val="00B919F1"/>
    <w:rsid w:val="00B92900"/>
    <w:rsid w:val="00B92CC1"/>
    <w:rsid w:val="00B9325C"/>
    <w:rsid w:val="00B9334C"/>
    <w:rsid w:val="00B93A3A"/>
    <w:rsid w:val="00B93C15"/>
    <w:rsid w:val="00B94638"/>
    <w:rsid w:val="00B9475D"/>
    <w:rsid w:val="00B9493F"/>
    <w:rsid w:val="00B94CB0"/>
    <w:rsid w:val="00B95179"/>
    <w:rsid w:val="00B959C0"/>
    <w:rsid w:val="00B963C2"/>
    <w:rsid w:val="00BA02F8"/>
    <w:rsid w:val="00BA13D4"/>
    <w:rsid w:val="00BA1EBB"/>
    <w:rsid w:val="00BA1EE9"/>
    <w:rsid w:val="00BA21C4"/>
    <w:rsid w:val="00BA2619"/>
    <w:rsid w:val="00BA2D25"/>
    <w:rsid w:val="00BA3A0C"/>
    <w:rsid w:val="00BA3E8D"/>
    <w:rsid w:val="00BA4972"/>
    <w:rsid w:val="00BA5139"/>
    <w:rsid w:val="00BA58A0"/>
    <w:rsid w:val="00BA6A76"/>
    <w:rsid w:val="00BA6B8D"/>
    <w:rsid w:val="00BA79EE"/>
    <w:rsid w:val="00BA7D2C"/>
    <w:rsid w:val="00BB04B0"/>
    <w:rsid w:val="00BB051D"/>
    <w:rsid w:val="00BB089D"/>
    <w:rsid w:val="00BB1480"/>
    <w:rsid w:val="00BB2288"/>
    <w:rsid w:val="00BB2641"/>
    <w:rsid w:val="00BB283F"/>
    <w:rsid w:val="00BB2D58"/>
    <w:rsid w:val="00BB2E23"/>
    <w:rsid w:val="00BB3DA7"/>
    <w:rsid w:val="00BB3E54"/>
    <w:rsid w:val="00BB4382"/>
    <w:rsid w:val="00BB635C"/>
    <w:rsid w:val="00BB6591"/>
    <w:rsid w:val="00BB65F7"/>
    <w:rsid w:val="00BB65FE"/>
    <w:rsid w:val="00BB780D"/>
    <w:rsid w:val="00BB78BC"/>
    <w:rsid w:val="00BB7E2D"/>
    <w:rsid w:val="00BC00C3"/>
    <w:rsid w:val="00BC05B0"/>
    <w:rsid w:val="00BC3DE3"/>
    <w:rsid w:val="00BC5969"/>
    <w:rsid w:val="00BC70F3"/>
    <w:rsid w:val="00BC7CE7"/>
    <w:rsid w:val="00BD0307"/>
    <w:rsid w:val="00BD0417"/>
    <w:rsid w:val="00BD048E"/>
    <w:rsid w:val="00BD0849"/>
    <w:rsid w:val="00BD0886"/>
    <w:rsid w:val="00BD1853"/>
    <w:rsid w:val="00BD1BCC"/>
    <w:rsid w:val="00BD20E6"/>
    <w:rsid w:val="00BD2205"/>
    <w:rsid w:val="00BD3D2C"/>
    <w:rsid w:val="00BD3D66"/>
    <w:rsid w:val="00BD47A0"/>
    <w:rsid w:val="00BD4E13"/>
    <w:rsid w:val="00BD523B"/>
    <w:rsid w:val="00BD6CBA"/>
    <w:rsid w:val="00BE06B5"/>
    <w:rsid w:val="00BE1292"/>
    <w:rsid w:val="00BE1DAE"/>
    <w:rsid w:val="00BE22D8"/>
    <w:rsid w:val="00BE264B"/>
    <w:rsid w:val="00BE45A2"/>
    <w:rsid w:val="00BE4D1C"/>
    <w:rsid w:val="00BE4E1B"/>
    <w:rsid w:val="00BE6B36"/>
    <w:rsid w:val="00BF0696"/>
    <w:rsid w:val="00BF1947"/>
    <w:rsid w:val="00BF220B"/>
    <w:rsid w:val="00BF277D"/>
    <w:rsid w:val="00BF28B9"/>
    <w:rsid w:val="00BF2A21"/>
    <w:rsid w:val="00BF33B5"/>
    <w:rsid w:val="00BF35ED"/>
    <w:rsid w:val="00BF3716"/>
    <w:rsid w:val="00BF447B"/>
    <w:rsid w:val="00BF4557"/>
    <w:rsid w:val="00C007DB"/>
    <w:rsid w:val="00C0154A"/>
    <w:rsid w:val="00C025E2"/>
    <w:rsid w:val="00C02E36"/>
    <w:rsid w:val="00C02FB7"/>
    <w:rsid w:val="00C03016"/>
    <w:rsid w:val="00C041A8"/>
    <w:rsid w:val="00C047C1"/>
    <w:rsid w:val="00C052F4"/>
    <w:rsid w:val="00C05FF1"/>
    <w:rsid w:val="00C06151"/>
    <w:rsid w:val="00C06785"/>
    <w:rsid w:val="00C0681A"/>
    <w:rsid w:val="00C07A9B"/>
    <w:rsid w:val="00C07C9B"/>
    <w:rsid w:val="00C105F4"/>
    <w:rsid w:val="00C1071A"/>
    <w:rsid w:val="00C10C7B"/>
    <w:rsid w:val="00C11692"/>
    <w:rsid w:val="00C11C8B"/>
    <w:rsid w:val="00C11FBE"/>
    <w:rsid w:val="00C12D99"/>
    <w:rsid w:val="00C13273"/>
    <w:rsid w:val="00C13978"/>
    <w:rsid w:val="00C13B73"/>
    <w:rsid w:val="00C15723"/>
    <w:rsid w:val="00C15C3A"/>
    <w:rsid w:val="00C15EFF"/>
    <w:rsid w:val="00C16AD7"/>
    <w:rsid w:val="00C171B0"/>
    <w:rsid w:val="00C1765F"/>
    <w:rsid w:val="00C20DEC"/>
    <w:rsid w:val="00C21032"/>
    <w:rsid w:val="00C2134D"/>
    <w:rsid w:val="00C21468"/>
    <w:rsid w:val="00C22556"/>
    <w:rsid w:val="00C22C20"/>
    <w:rsid w:val="00C2345E"/>
    <w:rsid w:val="00C23957"/>
    <w:rsid w:val="00C23EE3"/>
    <w:rsid w:val="00C23FD9"/>
    <w:rsid w:val="00C241BF"/>
    <w:rsid w:val="00C24283"/>
    <w:rsid w:val="00C24852"/>
    <w:rsid w:val="00C24C55"/>
    <w:rsid w:val="00C24F38"/>
    <w:rsid w:val="00C253A3"/>
    <w:rsid w:val="00C2566C"/>
    <w:rsid w:val="00C2576C"/>
    <w:rsid w:val="00C2595D"/>
    <w:rsid w:val="00C26466"/>
    <w:rsid w:val="00C26850"/>
    <w:rsid w:val="00C27395"/>
    <w:rsid w:val="00C275CB"/>
    <w:rsid w:val="00C27644"/>
    <w:rsid w:val="00C30093"/>
    <w:rsid w:val="00C302C4"/>
    <w:rsid w:val="00C30EAF"/>
    <w:rsid w:val="00C312AF"/>
    <w:rsid w:val="00C32B09"/>
    <w:rsid w:val="00C339AC"/>
    <w:rsid w:val="00C356E8"/>
    <w:rsid w:val="00C35B7E"/>
    <w:rsid w:val="00C361B8"/>
    <w:rsid w:val="00C36A27"/>
    <w:rsid w:val="00C36A5D"/>
    <w:rsid w:val="00C36AEF"/>
    <w:rsid w:val="00C370C9"/>
    <w:rsid w:val="00C378B2"/>
    <w:rsid w:val="00C37ECC"/>
    <w:rsid w:val="00C41570"/>
    <w:rsid w:val="00C41A0C"/>
    <w:rsid w:val="00C41A23"/>
    <w:rsid w:val="00C41DBF"/>
    <w:rsid w:val="00C42FE0"/>
    <w:rsid w:val="00C43D61"/>
    <w:rsid w:val="00C444F9"/>
    <w:rsid w:val="00C445B7"/>
    <w:rsid w:val="00C446A2"/>
    <w:rsid w:val="00C447AE"/>
    <w:rsid w:val="00C4497D"/>
    <w:rsid w:val="00C4610A"/>
    <w:rsid w:val="00C46A14"/>
    <w:rsid w:val="00C46AF0"/>
    <w:rsid w:val="00C475B4"/>
    <w:rsid w:val="00C476ED"/>
    <w:rsid w:val="00C47BA9"/>
    <w:rsid w:val="00C47C9B"/>
    <w:rsid w:val="00C50926"/>
    <w:rsid w:val="00C50CAC"/>
    <w:rsid w:val="00C5108F"/>
    <w:rsid w:val="00C51A01"/>
    <w:rsid w:val="00C52838"/>
    <w:rsid w:val="00C52B6A"/>
    <w:rsid w:val="00C52E45"/>
    <w:rsid w:val="00C53063"/>
    <w:rsid w:val="00C53129"/>
    <w:rsid w:val="00C54829"/>
    <w:rsid w:val="00C5538F"/>
    <w:rsid w:val="00C573CC"/>
    <w:rsid w:val="00C57759"/>
    <w:rsid w:val="00C603E7"/>
    <w:rsid w:val="00C606FD"/>
    <w:rsid w:val="00C616BD"/>
    <w:rsid w:val="00C61EE9"/>
    <w:rsid w:val="00C625D3"/>
    <w:rsid w:val="00C635CF"/>
    <w:rsid w:val="00C63800"/>
    <w:rsid w:val="00C6445E"/>
    <w:rsid w:val="00C648F6"/>
    <w:rsid w:val="00C64E31"/>
    <w:rsid w:val="00C6528C"/>
    <w:rsid w:val="00C65CCF"/>
    <w:rsid w:val="00C65F4B"/>
    <w:rsid w:val="00C706CE"/>
    <w:rsid w:val="00C70DB2"/>
    <w:rsid w:val="00C71397"/>
    <w:rsid w:val="00C715D7"/>
    <w:rsid w:val="00C71EDB"/>
    <w:rsid w:val="00C72140"/>
    <w:rsid w:val="00C722F7"/>
    <w:rsid w:val="00C72F2D"/>
    <w:rsid w:val="00C7300D"/>
    <w:rsid w:val="00C731D2"/>
    <w:rsid w:val="00C74A94"/>
    <w:rsid w:val="00C754F9"/>
    <w:rsid w:val="00C760B6"/>
    <w:rsid w:val="00C76328"/>
    <w:rsid w:val="00C7756E"/>
    <w:rsid w:val="00C77F54"/>
    <w:rsid w:val="00C80435"/>
    <w:rsid w:val="00C81BA9"/>
    <w:rsid w:val="00C81CF7"/>
    <w:rsid w:val="00C8248D"/>
    <w:rsid w:val="00C838BD"/>
    <w:rsid w:val="00C83D42"/>
    <w:rsid w:val="00C83D76"/>
    <w:rsid w:val="00C83DA9"/>
    <w:rsid w:val="00C84359"/>
    <w:rsid w:val="00C856EB"/>
    <w:rsid w:val="00C86B26"/>
    <w:rsid w:val="00C902BB"/>
    <w:rsid w:val="00C9054B"/>
    <w:rsid w:val="00C90F4D"/>
    <w:rsid w:val="00C914B1"/>
    <w:rsid w:val="00C937CF"/>
    <w:rsid w:val="00C93DCE"/>
    <w:rsid w:val="00C941A9"/>
    <w:rsid w:val="00C94B0E"/>
    <w:rsid w:val="00C95021"/>
    <w:rsid w:val="00C955A4"/>
    <w:rsid w:val="00C958BC"/>
    <w:rsid w:val="00C9625F"/>
    <w:rsid w:val="00C96695"/>
    <w:rsid w:val="00C97460"/>
    <w:rsid w:val="00C97F96"/>
    <w:rsid w:val="00CA05CC"/>
    <w:rsid w:val="00CA09C8"/>
    <w:rsid w:val="00CA0A94"/>
    <w:rsid w:val="00CA0ADA"/>
    <w:rsid w:val="00CA1A86"/>
    <w:rsid w:val="00CA1CF5"/>
    <w:rsid w:val="00CA3226"/>
    <w:rsid w:val="00CA404E"/>
    <w:rsid w:val="00CA4065"/>
    <w:rsid w:val="00CA42FB"/>
    <w:rsid w:val="00CA46F6"/>
    <w:rsid w:val="00CA47BC"/>
    <w:rsid w:val="00CA51F2"/>
    <w:rsid w:val="00CA5C0A"/>
    <w:rsid w:val="00CA66CF"/>
    <w:rsid w:val="00CA686C"/>
    <w:rsid w:val="00CA70D0"/>
    <w:rsid w:val="00CA7B0C"/>
    <w:rsid w:val="00CB1EB8"/>
    <w:rsid w:val="00CB2A2A"/>
    <w:rsid w:val="00CB47C9"/>
    <w:rsid w:val="00CB4B7B"/>
    <w:rsid w:val="00CB546A"/>
    <w:rsid w:val="00CB590F"/>
    <w:rsid w:val="00CB594B"/>
    <w:rsid w:val="00CB5E8F"/>
    <w:rsid w:val="00CB6367"/>
    <w:rsid w:val="00CB65CE"/>
    <w:rsid w:val="00CB6A75"/>
    <w:rsid w:val="00CB74F5"/>
    <w:rsid w:val="00CB7B1A"/>
    <w:rsid w:val="00CC005E"/>
    <w:rsid w:val="00CC12FF"/>
    <w:rsid w:val="00CC2065"/>
    <w:rsid w:val="00CC2544"/>
    <w:rsid w:val="00CC2A94"/>
    <w:rsid w:val="00CC313A"/>
    <w:rsid w:val="00CC34FF"/>
    <w:rsid w:val="00CC3AC8"/>
    <w:rsid w:val="00CC413B"/>
    <w:rsid w:val="00CC4A78"/>
    <w:rsid w:val="00CC4ADE"/>
    <w:rsid w:val="00CC5976"/>
    <w:rsid w:val="00CC6018"/>
    <w:rsid w:val="00CC6714"/>
    <w:rsid w:val="00CC6B06"/>
    <w:rsid w:val="00CC7BD9"/>
    <w:rsid w:val="00CD040E"/>
    <w:rsid w:val="00CD07E2"/>
    <w:rsid w:val="00CD1109"/>
    <w:rsid w:val="00CD1677"/>
    <w:rsid w:val="00CD3D4E"/>
    <w:rsid w:val="00CD3F6E"/>
    <w:rsid w:val="00CD41BB"/>
    <w:rsid w:val="00CD46C1"/>
    <w:rsid w:val="00CD63AF"/>
    <w:rsid w:val="00CD676D"/>
    <w:rsid w:val="00CD67A3"/>
    <w:rsid w:val="00CD6AD7"/>
    <w:rsid w:val="00CD7C64"/>
    <w:rsid w:val="00CD7E1B"/>
    <w:rsid w:val="00CD7E9C"/>
    <w:rsid w:val="00CE052C"/>
    <w:rsid w:val="00CE0BAD"/>
    <w:rsid w:val="00CE111E"/>
    <w:rsid w:val="00CE1571"/>
    <w:rsid w:val="00CE20E3"/>
    <w:rsid w:val="00CE2C8F"/>
    <w:rsid w:val="00CE3205"/>
    <w:rsid w:val="00CE3CA0"/>
    <w:rsid w:val="00CE3F7F"/>
    <w:rsid w:val="00CE4E17"/>
    <w:rsid w:val="00CE518B"/>
    <w:rsid w:val="00CE65CA"/>
    <w:rsid w:val="00CE6DF0"/>
    <w:rsid w:val="00CE6EF7"/>
    <w:rsid w:val="00CE6FBF"/>
    <w:rsid w:val="00CF02B0"/>
    <w:rsid w:val="00CF0391"/>
    <w:rsid w:val="00CF0511"/>
    <w:rsid w:val="00CF0A37"/>
    <w:rsid w:val="00CF0F67"/>
    <w:rsid w:val="00CF2992"/>
    <w:rsid w:val="00CF2C75"/>
    <w:rsid w:val="00CF2D07"/>
    <w:rsid w:val="00CF2F3F"/>
    <w:rsid w:val="00CF3115"/>
    <w:rsid w:val="00CF40B6"/>
    <w:rsid w:val="00CF44F1"/>
    <w:rsid w:val="00CF45C6"/>
    <w:rsid w:val="00CF54ED"/>
    <w:rsid w:val="00CF609E"/>
    <w:rsid w:val="00CF6325"/>
    <w:rsid w:val="00CF665D"/>
    <w:rsid w:val="00CF6798"/>
    <w:rsid w:val="00CF6D63"/>
    <w:rsid w:val="00CF70BD"/>
    <w:rsid w:val="00CF721C"/>
    <w:rsid w:val="00CF7C31"/>
    <w:rsid w:val="00D00A8C"/>
    <w:rsid w:val="00D017AF"/>
    <w:rsid w:val="00D01C9D"/>
    <w:rsid w:val="00D01E4C"/>
    <w:rsid w:val="00D023F0"/>
    <w:rsid w:val="00D02CAD"/>
    <w:rsid w:val="00D0457A"/>
    <w:rsid w:val="00D0514B"/>
    <w:rsid w:val="00D056D9"/>
    <w:rsid w:val="00D065B4"/>
    <w:rsid w:val="00D06BD2"/>
    <w:rsid w:val="00D07404"/>
    <w:rsid w:val="00D10856"/>
    <w:rsid w:val="00D10A89"/>
    <w:rsid w:val="00D1115A"/>
    <w:rsid w:val="00D115C8"/>
    <w:rsid w:val="00D1166B"/>
    <w:rsid w:val="00D120DF"/>
    <w:rsid w:val="00D125B5"/>
    <w:rsid w:val="00D12D71"/>
    <w:rsid w:val="00D12F42"/>
    <w:rsid w:val="00D131FF"/>
    <w:rsid w:val="00D13DBE"/>
    <w:rsid w:val="00D13E60"/>
    <w:rsid w:val="00D1459B"/>
    <w:rsid w:val="00D14D37"/>
    <w:rsid w:val="00D14F72"/>
    <w:rsid w:val="00D1500F"/>
    <w:rsid w:val="00D1538A"/>
    <w:rsid w:val="00D15593"/>
    <w:rsid w:val="00D1582C"/>
    <w:rsid w:val="00D16067"/>
    <w:rsid w:val="00D16EBE"/>
    <w:rsid w:val="00D16F21"/>
    <w:rsid w:val="00D17DF1"/>
    <w:rsid w:val="00D20706"/>
    <w:rsid w:val="00D208D6"/>
    <w:rsid w:val="00D2158E"/>
    <w:rsid w:val="00D215DA"/>
    <w:rsid w:val="00D221E2"/>
    <w:rsid w:val="00D22518"/>
    <w:rsid w:val="00D22B7D"/>
    <w:rsid w:val="00D2390D"/>
    <w:rsid w:val="00D25D15"/>
    <w:rsid w:val="00D2684D"/>
    <w:rsid w:val="00D27276"/>
    <w:rsid w:val="00D30022"/>
    <w:rsid w:val="00D30D06"/>
    <w:rsid w:val="00D31BD7"/>
    <w:rsid w:val="00D32B03"/>
    <w:rsid w:val="00D33184"/>
    <w:rsid w:val="00D339C1"/>
    <w:rsid w:val="00D35EEB"/>
    <w:rsid w:val="00D378DD"/>
    <w:rsid w:val="00D403AA"/>
    <w:rsid w:val="00D40551"/>
    <w:rsid w:val="00D41354"/>
    <w:rsid w:val="00D419FC"/>
    <w:rsid w:val="00D41FEF"/>
    <w:rsid w:val="00D431E8"/>
    <w:rsid w:val="00D43BA7"/>
    <w:rsid w:val="00D43ED9"/>
    <w:rsid w:val="00D4597D"/>
    <w:rsid w:val="00D469B4"/>
    <w:rsid w:val="00D46D00"/>
    <w:rsid w:val="00D46FD8"/>
    <w:rsid w:val="00D47219"/>
    <w:rsid w:val="00D47283"/>
    <w:rsid w:val="00D4733A"/>
    <w:rsid w:val="00D47D85"/>
    <w:rsid w:val="00D5000A"/>
    <w:rsid w:val="00D500E4"/>
    <w:rsid w:val="00D50269"/>
    <w:rsid w:val="00D50A5A"/>
    <w:rsid w:val="00D512E5"/>
    <w:rsid w:val="00D52819"/>
    <w:rsid w:val="00D52CB6"/>
    <w:rsid w:val="00D5327D"/>
    <w:rsid w:val="00D53346"/>
    <w:rsid w:val="00D5361B"/>
    <w:rsid w:val="00D53996"/>
    <w:rsid w:val="00D54EBC"/>
    <w:rsid w:val="00D55D87"/>
    <w:rsid w:val="00D55F2A"/>
    <w:rsid w:val="00D56930"/>
    <w:rsid w:val="00D57D9A"/>
    <w:rsid w:val="00D57E13"/>
    <w:rsid w:val="00D605BE"/>
    <w:rsid w:val="00D609A2"/>
    <w:rsid w:val="00D60FBD"/>
    <w:rsid w:val="00D617E7"/>
    <w:rsid w:val="00D61932"/>
    <w:rsid w:val="00D6296F"/>
    <w:rsid w:val="00D63EED"/>
    <w:rsid w:val="00D648D8"/>
    <w:rsid w:val="00D6494A"/>
    <w:rsid w:val="00D65564"/>
    <w:rsid w:val="00D65DD0"/>
    <w:rsid w:val="00D66A75"/>
    <w:rsid w:val="00D67BFE"/>
    <w:rsid w:val="00D7196E"/>
    <w:rsid w:val="00D72486"/>
    <w:rsid w:val="00D72526"/>
    <w:rsid w:val="00D72CDF"/>
    <w:rsid w:val="00D735E5"/>
    <w:rsid w:val="00D743CA"/>
    <w:rsid w:val="00D74499"/>
    <w:rsid w:val="00D747F4"/>
    <w:rsid w:val="00D75107"/>
    <w:rsid w:val="00D751A4"/>
    <w:rsid w:val="00D76476"/>
    <w:rsid w:val="00D8111E"/>
    <w:rsid w:val="00D812BD"/>
    <w:rsid w:val="00D81371"/>
    <w:rsid w:val="00D8145C"/>
    <w:rsid w:val="00D81F19"/>
    <w:rsid w:val="00D8206E"/>
    <w:rsid w:val="00D82706"/>
    <w:rsid w:val="00D829E5"/>
    <w:rsid w:val="00D834B4"/>
    <w:rsid w:val="00D83A60"/>
    <w:rsid w:val="00D8439D"/>
    <w:rsid w:val="00D8527D"/>
    <w:rsid w:val="00D852CC"/>
    <w:rsid w:val="00D85794"/>
    <w:rsid w:val="00D8593F"/>
    <w:rsid w:val="00D85ACD"/>
    <w:rsid w:val="00D86A9F"/>
    <w:rsid w:val="00D87045"/>
    <w:rsid w:val="00D87176"/>
    <w:rsid w:val="00D87E9E"/>
    <w:rsid w:val="00D90AB0"/>
    <w:rsid w:val="00D91049"/>
    <w:rsid w:val="00D92042"/>
    <w:rsid w:val="00D92197"/>
    <w:rsid w:val="00D92501"/>
    <w:rsid w:val="00D9383C"/>
    <w:rsid w:val="00D93A3F"/>
    <w:rsid w:val="00D93CEB"/>
    <w:rsid w:val="00D93DA6"/>
    <w:rsid w:val="00D93DC7"/>
    <w:rsid w:val="00D94AEC"/>
    <w:rsid w:val="00D94FF1"/>
    <w:rsid w:val="00D9512E"/>
    <w:rsid w:val="00D9537E"/>
    <w:rsid w:val="00D95BFE"/>
    <w:rsid w:val="00D95CAA"/>
    <w:rsid w:val="00D96871"/>
    <w:rsid w:val="00D96E2A"/>
    <w:rsid w:val="00D975E7"/>
    <w:rsid w:val="00DA10E8"/>
    <w:rsid w:val="00DA2185"/>
    <w:rsid w:val="00DA25E2"/>
    <w:rsid w:val="00DA3211"/>
    <w:rsid w:val="00DA35BD"/>
    <w:rsid w:val="00DA5389"/>
    <w:rsid w:val="00DA5609"/>
    <w:rsid w:val="00DA566C"/>
    <w:rsid w:val="00DA5DAB"/>
    <w:rsid w:val="00DA64B6"/>
    <w:rsid w:val="00DA67D0"/>
    <w:rsid w:val="00DA7060"/>
    <w:rsid w:val="00DB0E7E"/>
    <w:rsid w:val="00DB0EF2"/>
    <w:rsid w:val="00DB1A70"/>
    <w:rsid w:val="00DB1A96"/>
    <w:rsid w:val="00DB1AE4"/>
    <w:rsid w:val="00DB1B44"/>
    <w:rsid w:val="00DB1CEE"/>
    <w:rsid w:val="00DB2629"/>
    <w:rsid w:val="00DB2F75"/>
    <w:rsid w:val="00DB34C0"/>
    <w:rsid w:val="00DB35ED"/>
    <w:rsid w:val="00DB409B"/>
    <w:rsid w:val="00DB41A4"/>
    <w:rsid w:val="00DB43F9"/>
    <w:rsid w:val="00DB4707"/>
    <w:rsid w:val="00DB4772"/>
    <w:rsid w:val="00DB4AA5"/>
    <w:rsid w:val="00DB5C17"/>
    <w:rsid w:val="00DB7468"/>
    <w:rsid w:val="00DB759C"/>
    <w:rsid w:val="00DB7BD9"/>
    <w:rsid w:val="00DC0152"/>
    <w:rsid w:val="00DC1406"/>
    <w:rsid w:val="00DC1951"/>
    <w:rsid w:val="00DC23AE"/>
    <w:rsid w:val="00DC302B"/>
    <w:rsid w:val="00DC3065"/>
    <w:rsid w:val="00DC346B"/>
    <w:rsid w:val="00DC57DB"/>
    <w:rsid w:val="00DC5E19"/>
    <w:rsid w:val="00DC6CD7"/>
    <w:rsid w:val="00DD0EFB"/>
    <w:rsid w:val="00DD1A29"/>
    <w:rsid w:val="00DD1F89"/>
    <w:rsid w:val="00DD2AC8"/>
    <w:rsid w:val="00DD2C0F"/>
    <w:rsid w:val="00DD3600"/>
    <w:rsid w:val="00DD37EA"/>
    <w:rsid w:val="00DD3854"/>
    <w:rsid w:val="00DD429F"/>
    <w:rsid w:val="00DD43EF"/>
    <w:rsid w:val="00DD47BB"/>
    <w:rsid w:val="00DD47F4"/>
    <w:rsid w:val="00DD523A"/>
    <w:rsid w:val="00DD52AF"/>
    <w:rsid w:val="00DD532F"/>
    <w:rsid w:val="00DD5374"/>
    <w:rsid w:val="00DD5A72"/>
    <w:rsid w:val="00DD6306"/>
    <w:rsid w:val="00DD6871"/>
    <w:rsid w:val="00DD706C"/>
    <w:rsid w:val="00DD7448"/>
    <w:rsid w:val="00DD7C4A"/>
    <w:rsid w:val="00DD7FAA"/>
    <w:rsid w:val="00DE0111"/>
    <w:rsid w:val="00DE07B3"/>
    <w:rsid w:val="00DE40AE"/>
    <w:rsid w:val="00DE42DC"/>
    <w:rsid w:val="00DE482A"/>
    <w:rsid w:val="00DE4A74"/>
    <w:rsid w:val="00DE51D7"/>
    <w:rsid w:val="00DE684C"/>
    <w:rsid w:val="00DE6EF0"/>
    <w:rsid w:val="00DE7C51"/>
    <w:rsid w:val="00DF01B7"/>
    <w:rsid w:val="00DF030E"/>
    <w:rsid w:val="00DF0A88"/>
    <w:rsid w:val="00DF0E98"/>
    <w:rsid w:val="00DF0EEA"/>
    <w:rsid w:val="00DF0FFA"/>
    <w:rsid w:val="00DF19F9"/>
    <w:rsid w:val="00DF1CD2"/>
    <w:rsid w:val="00DF2017"/>
    <w:rsid w:val="00DF2B34"/>
    <w:rsid w:val="00DF3164"/>
    <w:rsid w:val="00DF3A92"/>
    <w:rsid w:val="00DF3D49"/>
    <w:rsid w:val="00DF5023"/>
    <w:rsid w:val="00DF5166"/>
    <w:rsid w:val="00DF5200"/>
    <w:rsid w:val="00DF551E"/>
    <w:rsid w:val="00DF5B75"/>
    <w:rsid w:val="00DF6124"/>
    <w:rsid w:val="00DF62BB"/>
    <w:rsid w:val="00DF7221"/>
    <w:rsid w:val="00DF7C9E"/>
    <w:rsid w:val="00E0031F"/>
    <w:rsid w:val="00E00EA4"/>
    <w:rsid w:val="00E016EC"/>
    <w:rsid w:val="00E01891"/>
    <w:rsid w:val="00E01B3E"/>
    <w:rsid w:val="00E02C75"/>
    <w:rsid w:val="00E03788"/>
    <w:rsid w:val="00E03A43"/>
    <w:rsid w:val="00E0427D"/>
    <w:rsid w:val="00E05A8D"/>
    <w:rsid w:val="00E05E43"/>
    <w:rsid w:val="00E05EEE"/>
    <w:rsid w:val="00E06435"/>
    <w:rsid w:val="00E0774A"/>
    <w:rsid w:val="00E113FA"/>
    <w:rsid w:val="00E11595"/>
    <w:rsid w:val="00E11BE3"/>
    <w:rsid w:val="00E12302"/>
    <w:rsid w:val="00E12397"/>
    <w:rsid w:val="00E129D6"/>
    <w:rsid w:val="00E12E24"/>
    <w:rsid w:val="00E12FE7"/>
    <w:rsid w:val="00E134D5"/>
    <w:rsid w:val="00E13764"/>
    <w:rsid w:val="00E139EC"/>
    <w:rsid w:val="00E139F9"/>
    <w:rsid w:val="00E13C7A"/>
    <w:rsid w:val="00E14688"/>
    <w:rsid w:val="00E153C1"/>
    <w:rsid w:val="00E155C8"/>
    <w:rsid w:val="00E158E1"/>
    <w:rsid w:val="00E15AFD"/>
    <w:rsid w:val="00E15FD6"/>
    <w:rsid w:val="00E16C95"/>
    <w:rsid w:val="00E201D3"/>
    <w:rsid w:val="00E21720"/>
    <w:rsid w:val="00E2176F"/>
    <w:rsid w:val="00E21882"/>
    <w:rsid w:val="00E221C5"/>
    <w:rsid w:val="00E238D1"/>
    <w:rsid w:val="00E23C10"/>
    <w:rsid w:val="00E251D5"/>
    <w:rsid w:val="00E25488"/>
    <w:rsid w:val="00E25D0F"/>
    <w:rsid w:val="00E2675C"/>
    <w:rsid w:val="00E269F3"/>
    <w:rsid w:val="00E30446"/>
    <w:rsid w:val="00E30656"/>
    <w:rsid w:val="00E30A35"/>
    <w:rsid w:val="00E30EFC"/>
    <w:rsid w:val="00E311CA"/>
    <w:rsid w:val="00E31704"/>
    <w:rsid w:val="00E31928"/>
    <w:rsid w:val="00E321B9"/>
    <w:rsid w:val="00E32579"/>
    <w:rsid w:val="00E3374F"/>
    <w:rsid w:val="00E34545"/>
    <w:rsid w:val="00E347F6"/>
    <w:rsid w:val="00E350C7"/>
    <w:rsid w:val="00E35607"/>
    <w:rsid w:val="00E35B06"/>
    <w:rsid w:val="00E36796"/>
    <w:rsid w:val="00E368D7"/>
    <w:rsid w:val="00E36928"/>
    <w:rsid w:val="00E36E15"/>
    <w:rsid w:val="00E372BD"/>
    <w:rsid w:val="00E373BC"/>
    <w:rsid w:val="00E375D6"/>
    <w:rsid w:val="00E378C4"/>
    <w:rsid w:val="00E37A7E"/>
    <w:rsid w:val="00E406D4"/>
    <w:rsid w:val="00E41873"/>
    <w:rsid w:val="00E41A9C"/>
    <w:rsid w:val="00E41DE3"/>
    <w:rsid w:val="00E41F5C"/>
    <w:rsid w:val="00E42463"/>
    <w:rsid w:val="00E42E7B"/>
    <w:rsid w:val="00E447A3"/>
    <w:rsid w:val="00E44886"/>
    <w:rsid w:val="00E44AF1"/>
    <w:rsid w:val="00E4504D"/>
    <w:rsid w:val="00E45A3F"/>
    <w:rsid w:val="00E4633C"/>
    <w:rsid w:val="00E47563"/>
    <w:rsid w:val="00E47A11"/>
    <w:rsid w:val="00E50137"/>
    <w:rsid w:val="00E50D9C"/>
    <w:rsid w:val="00E50FD5"/>
    <w:rsid w:val="00E514B0"/>
    <w:rsid w:val="00E52055"/>
    <w:rsid w:val="00E52A7B"/>
    <w:rsid w:val="00E53267"/>
    <w:rsid w:val="00E535CD"/>
    <w:rsid w:val="00E53E0A"/>
    <w:rsid w:val="00E5542F"/>
    <w:rsid w:val="00E555FA"/>
    <w:rsid w:val="00E559BF"/>
    <w:rsid w:val="00E55A16"/>
    <w:rsid w:val="00E5689E"/>
    <w:rsid w:val="00E6036F"/>
    <w:rsid w:val="00E6063D"/>
    <w:rsid w:val="00E60EC0"/>
    <w:rsid w:val="00E6170F"/>
    <w:rsid w:val="00E61C21"/>
    <w:rsid w:val="00E646E2"/>
    <w:rsid w:val="00E650BB"/>
    <w:rsid w:val="00E66299"/>
    <w:rsid w:val="00E664E4"/>
    <w:rsid w:val="00E66CC7"/>
    <w:rsid w:val="00E6790E"/>
    <w:rsid w:val="00E706F4"/>
    <w:rsid w:val="00E717FB"/>
    <w:rsid w:val="00E71DF8"/>
    <w:rsid w:val="00E72716"/>
    <w:rsid w:val="00E72E61"/>
    <w:rsid w:val="00E74CC4"/>
    <w:rsid w:val="00E74EF5"/>
    <w:rsid w:val="00E7516B"/>
    <w:rsid w:val="00E75F8F"/>
    <w:rsid w:val="00E779E4"/>
    <w:rsid w:val="00E806B8"/>
    <w:rsid w:val="00E80C10"/>
    <w:rsid w:val="00E81042"/>
    <w:rsid w:val="00E81294"/>
    <w:rsid w:val="00E81732"/>
    <w:rsid w:val="00E826FB"/>
    <w:rsid w:val="00E83082"/>
    <w:rsid w:val="00E8330C"/>
    <w:rsid w:val="00E84BEF"/>
    <w:rsid w:val="00E85BD2"/>
    <w:rsid w:val="00E85C34"/>
    <w:rsid w:val="00E8694B"/>
    <w:rsid w:val="00E871F2"/>
    <w:rsid w:val="00E87893"/>
    <w:rsid w:val="00E87A7A"/>
    <w:rsid w:val="00E87EE7"/>
    <w:rsid w:val="00E90B15"/>
    <w:rsid w:val="00E90C84"/>
    <w:rsid w:val="00E918DB"/>
    <w:rsid w:val="00E9220C"/>
    <w:rsid w:val="00E92C41"/>
    <w:rsid w:val="00E9368E"/>
    <w:rsid w:val="00E93B2C"/>
    <w:rsid w:val="00E94110"/>
    <w:rsid w:val="00E94440"/>
    <w:rsid w:val="00E95233"/>
    <w:rsid w:val="00E95F03"/>
    <w:rsid w:val="00E961B4"/>
    <w:rsid w:val="00E9682E"/>
    <w:rsid w:val="00E96B9E"/>
    <w:rsid w:val="00E97046"/>
    <w:rsid w:val="00E9761F"/>
    <w:rsid w:val="00E97A15"/>
    <w:rsid w:val="00E97C50"/>
    <w:rsid w:val="00E97F87"/>
    <w:rsid w:val="00EA0250"/>
    <w:rsid w:val="00EA048D"/>
    <w:rsid w:val="00EA0EF3"/>
    <w:rsid w:val="00EA21F2"/>
    <w:rsid w:val="00EA2270"/>
    <w:rsid w:val="00EA24CF"/>
    <w:rsid w:val="00EA34C8"/>
    <w:rsid w:val="00EA37BD"/>
    <w:rsid w:val="00EA4ED2"/>
    <w:rsid w:val="00EA53B4"/>
    <w:rsid w:val="00EA59DC"/>
    <w:rsid w:val="00EA5C9C"/>
    <w:rsid w:val="00EA6AA2"/>
    <w:rsid w:val="00EA6EBC"/>
    <w:rsid w:val="00EA7453"/>
    <w:rsid w:val="00EA74CD"/>
    <w:rsid w:val="00EA7E08"/>
    <w:rsid w:val="00EA7E1F"/>
    <w:rsid w:val="00EB0B9A"/>
    <w:rsid w:val="00EB144C"/>
    <w:rsid w:val="00EB1F23"/>
    <w:rsid w:val="00EB1F50"/>
    <w:rsid w:val="00EB25E8"/>
    <w:rsid w:val="00EB2B9B"/>
    <w:rsid w:val="00EB3B2A"/>
    <w:rsid w:val="00EB3DF4"/>
    <w:rsid w:val="00EB484B"/>
    <w:rsid w:val="00EB4CEA"/>
    <w:rsid w:val="00EB5065"/>
    <w:rsid w:val="00EB5F7F"/>
    <w:rsid w:val="00EB63F0"/>
    <w:rsid w:val="00EC02D3"/>
    <w:rsid w:val="00EC06E2"/>
    <w:rsid w:val="00EC0E75"/>
    <w:rsid w:val="00EC1146"/>
    <w:rsid w:val="00EC1479"/>
    <w:rsid w:val="00EC169E"/>
    <w:rsid w:val="00EC1874"/>
    <w:rsid w:val="00EC1DA0"/>
    <w:rsid w:val="00EC2939"/>
    <w:rsid w:val="00EC353C"/>
    <w:rsid w:val="00EC35EC"/>
    <w:rsid w:val="00EC3CA2"/>
    <w:rsid w:val="00EC3FE9"/>
    <w:rsid w:val="00EC455E"/>
    <w:rsid w:val="00EC4E77"/>
    <w:rsid w:val="00EC4F49"/>
    <w:rsid w:val="00EC4F68"/>
    <w:rsid w:val="00EC5672"/>
    <w:rsid w:val="00EC58C9"/>
    <w:rsid w:val="00EC5A33"/>
    <w:rsid w:val="00EC63DC"/>
    <w:rsid w:val="00EC6625"/>
    <w:rsid w:val="00EC6C6A"/>
    <w:rsid w:val="00EC706F"/>
    <w:rsid w:val="00EC7EC3"/>
    <w:rsid w:val="00ED0207"/>
    <w:rsid w:val="00ED0304"/>
    <w:rsid w:val="00ED0461"/>
    <w:rsid w:val="00ED0A25"/>
    <w:rsid w:val="00ED0A44"/>
    <w:rsid w:val="00ED171B"/>
    <w:rsid w:val="00ED2C2D"/>
    <w:rsid w:val="00ED2ED0"/>
    <w:rsid w:val="00ED314A"/>
    <w:rsid w:val="00ED477A"/>
    <w:rsid w:val="00ED4A8C"/>
    <w:rsid w:val="00ED56A2"/>
    <w:rsid w:val="00ED5D3C"/>
    <w:rsid w:val="00ED5D6D"/>
    <w:rsid w:val="00ED60BB"/>
    <w:rsid w:val="00ED6DCF"/>
    <w:rsid w:val="00ED6E35"/>
    <w:rsid w:val="00ED6F08"/>
    <w:rsid w:val="00ED7C63"/>
    <w:rsid w:val="00EE0211"/>
    <w:rsid w:val="00EE0487"/>
    <w:rsid w:val="00EE090D"/>
    <w:rsid w:val="00EE17C0"/>
    <w:rsid w:val="00EE1BE1"/>
    <w:rsid w:val="00EE2171"/>
    <w:rsid w:val="00EE2680"/>
    <w:rsid w:val="00EE300D"/>
    <w:rsid w:val="00EE30C4"/>
    <w:rsid w:val="00EE318C"/>
    <w:rsid w:val="00EE3335"/>
    <w:rsid w:val="00EE420A"/>
    <w:rsid w:val="00EE466C"/>
    <w:rsid w:val="00EE4BC2"/>
    <w:rsid w:val="00EE5087"/>
    <w:rsid w:val="00EE5C17"/>
    <w:rsid w:val="00EE5D7A"/>
    <w:rsid w:val="00EE6D92"/>
    <w:rsid w:val="00EE7397"/>
    <w:rsid w:val="00EF0060"/>
    <w:rsid w:val="00EF00E0"/>
    <w:rsid w:val="00EF0217"/>
    <w:rsid w:val="00EF023D"/>
    <w:rsid w:val="00EF0D00"/>
    <w:rsid w:val="00EF0D4F"/>
    <w:rsid w:val="00EF11DA"/>
    <w:rsid w:val="00EF13B6"/>
    <w:rsid w:val="00EF2112"/>
    <w:rsid w:val="00EF3DEF"/>
    <w:rsid w:val="00EF4270"/>
    <w:rsid w:val="00EF4842"/>
    <w:rsid w:val="00EF4EDE"/>
    <w:rsid w:val="00EF4EE3"/>
    <w:rsid w:val="00EF598B"/>
    <w:rsid w:val="00EF5D14"/>
    <w:rsid w:val="00EF5E36"/>
    <w:rsid w:val="00EF62BC"/>
    <w:rsid w:val="00EF62DD"/>
    <w:rsid w:val="00EF6E13"/>
    <w:rsid w:val="00EF6F2E"/>
    <w:rsid w:val="00EF7646"/>
    <w:rsid w:val="00EF785B"/>
    <w:rsid w:val="00F00025"/>
    <w:rsid w:val="00F0051E"/>
    <w:rsid w:val="00F00B89"/>
    <w:rsid w:val="00F00E5A"/>
    <w:rsid w:val="00F01AF4"/>
    <w:rsid w:val="00F02BD5"/>
    <w:rsid w:val="00F03546"/>
    <w:rsid w:val="00F0363A"/>
    <w:rsid w:val="00F03CE5"/>
    <w:rsid w:val="00F04BB9"/>
    <w:rsid w:val="00F050A7"/>
    <w:rsid w:val="00F05D51"/>
    <w:rsid w:val="00F061FE"/>
    <w:rsid w:val="00F0620F"/>
    <w:rsid w:val="00F06B68"/>
    <w:rsid w:val="00F06FFC"/>
    <w:rsid w:val="00F10319"/>
    <w:rsid w:val="00F10C6F"/>
    <w:rsid w:val="00F11899"/>
    <w:rsid w:val="00F1198E"/>
    <w:rsid w:val="00F11F9A"/>
    <w:rsid w:val="00F12204"/>
    <w:rsid w:val="00F12210"/>
    <w:rsid w:val="00F126A1"/>
    <w:rsid w:val="00F13028"/>
    <w:rsid w:val="00F13032"/>
    <w:rsid w:val="00F132CC"/>
    <w:rsid w:val="00F133A4"/>
    <w:rsid w:val="00F14070"/>
    <w:rsid w:val="00F1575C"/>
    <w:rsid w:val="00F15BB4"/>
    <w:rsid w:val="00F15E29"/>
    <w:rsid w:val="00F16A34"/>
    <w:rsid w:val="00F1741F"/>
    <w:rsid w:val="00F17C56"/>
    <w:rsid w:val="00F2046A"/>
    <w:rsid w:val="00F20EB9"/>
    <w:rsid w:val="00F20F4B"/>
    <w:rsid w:val="00F228B7"/>
    <w:rsid w:val="00F2335C"/>
    <w:rsid w:val="00F24CF6"/>
    <w:rsid w:val="00F25797"/>
    <w:rsid w:val="00F25DE1"/>
    <w:rsid w:val="00F25E63"/>
    <w:rsid w:val="00F262AD"/>
    <w:rsid w:val="00F2688C"/>
    <w:rsid w:val="00F268B5"/>
    <w:rsid w:val="00F26ACC"/>
    <w:rsid w:val="00F26E53"/>
    <w:rsid w:val="00F27923"/>
    <w:rsid w:val="00F27984"/>
    <w:rsid w:val="00F27B00"/>
    <w:rsid w:val="00F30E0B"/>
    <w:rsid w:val="00F313DB"/>
    <w:rsid w:val="00F314CF"/>
    <w:rsid w:val="00F31769"/>
    <w:rsid w:val="00F32280"/>
    <w:rsid w:val="00F32840"/>
    <w:rsid w:val="00F333C4"/>
    <w:rsid w:val="00F34190"/>
    <w:rsid w:val="00F3429A"/>
    <w:rsid w:val="00F40350"/>
    <w:rsid w:val="00F4084E"/>
    <w:rsid w:val="00F40927"/>
    <w:rsid w:val="00F4147D"/>
    <w:rsid w:val="00F423E1"/>
    <w:rsid w:val="00F4240E"/>
    <w:rsid w:val="00F429F5"/>
    <w:rsid w:val="00F42BE1"/>
    <w:rsid w:val="00F43047"/>
    <w:rsid w:val="00F43B83"/>
    <w:rsid w:val="00F444D2"/>
    <w:rsid w:val="00F4540B"/>
    <w:rsid w:val="00F45957"/>
    <w:rsid w:val="00F45A17"/>
    <w:rsid w:val="00F46D2C"/>
    <w:rsid w:val="00F47406"/>
    <w:rsid w:val="00F50CCF"/>
    <w:rsid w:val="00F53356"/>
    <w:rsid w:val="00F533BD"/>
    <w:rsid w:val="00F5348B"/>
    <w:rsid w:val="00F550D2"/>
    <w:rsid w:val="00F559FA"/>
    <w:rsid w:val="00F55AF6"/>
    <w:rsid w:val="00F56BBC"/>
    <w:rsid w:val="00F56CF8"/>
    <w:rsid w:val="00F56DE4"/>
    <w:rsid w:val="00F57698"/>
    <w:rsid w:val="00F577CE"/>
    <w:rsid w:val="00F57D7B"/>
    <w:rsid w:val="00F57E3D"/>
    <w:rsid w:val="00F6030F"/>
    <w:rsid w:val="00F61CE5"/>
    <w:rsid w:val="00F61ED2"/>
    <w:rsid w:val="00F63104"/>
    <w:rsid w:val="00F64A4C"/>
    <w:rsid w:val="00F64E92"/>
    <w:rsid w:val="00F657F0"/>
    <w:rsid w:val="00F66B3B"/>
    <w:rsid w:val="00F672B8"/>
    <w:rsid w:val="00F67774"/>
    <w:rsid w:val="00F709C7"/>
    <w:rsid w:val="00F70B7A"/>
    <w:rsid w:val="00F7175C"/>
    <w:rsid w:val="00F73068"/>
    <w:rsid w:val="00F732A8"/>
    <w:rsid w:val="00F73C66"/>
    <w:rsid w:val="00F742FA"/>
    <w:rsid w:val="00F746EF"/>
    <w:rsid w:val="00F74AB8"/>
    <w:rsid w:val="00F750AD"/>
    <w:rsid w:val="00F752BD"/>
    <w:rsid w:val="00F758F7"/>
    <w:rsid w:val="00F75B03"/>
    <w:rsid w:val="00F762C7"/>
    <w:rsid w:val="00F769C6"/>
    <w:rsid w:val="00F776DD"/>
    <w:rsid w:val="00F777DD"/>
    <w:rsid w:val="00F7783D"/>
    <w:rsid w:val="00F77F8B"/>
    <w:rsid w:val="00F809F7"/>
    <w:rsid w:val="00F80BE8"/>
    <w:rsid w:val="00F80CE3"/>
    <w:rsid w:val="00F80FC6"/>
    <w:rsid w:val="00F813B9"/>
    <w:rsid w:val="00F81C64"/>
    <w:rsid w:val="00F81E6D"/>
    <w:rsid w:val="00F81E8D"/>
    <w:rsid w:val="00F82DEB"/>
    <w:rsid w:val="00F835FF"/>
    <w:rsid w:val="00F83AFD"/>
    <w:rsid w:val="00F83EAD"/>
    <w:rsid w:val="00F843B5"/>
    <w:rsid w:val="00F847C2"/>
    <w:rsid w:val="00F84CC5"/>
    <w:rsid w:val="00F85534"/>
    <w:rsid w:val="00F85B5C"/>
    <w:rsid w:val="00F85DB4"/>
    <w:rsid w:val="00F86048"/>
    <w:rsid w:val="00F86895"/>
    <w:rsid w:val="00F86A9E"/>
    <w:rsid w:val="00F86B4B"/>
    <w:rsid w:val="00F86BAF"/>
    <w:rsid w:val="00F877FA"/>
    <w:rsid w:val="00F87B15"/>
    <w:rsid w:val="00F87B65"/>
    <w:rsid w:val="00F90689"/>
    <w:rsid w:val="00F90E08"/>
    <w:rsid w:val="00F9145D"/>
    <w:rsid w:val="00F91B29"/>
    <w:rsid w:val="00F91E2C"/>
    <w:rsid w:val="00F9239F"/>
    <w:rsid w:val="00F93F37"/>
    <w:rsid w:val="00F93F7F"/>
    <w:rsid w:val="00F93FF9"/>
    <w:rsid w:val="00F945E4"/>
    <w:rsid w:val="00F94AEC"/>
    <w:rsid w:val="00F9506A"/>
    <w:rsid w:val="00F9526C"/>
    <w:rsid w:val="00F952A8"/>
    <w:rsid w:val="00F95A8F"/>
    <w:rsid w:val="00F970D4"/>
    <w:rsid w:val="00FA068A"/>
    <w:rsid w:val="00FA08F7"/>
    <w:rsid w:val="00FA0BCD"/>
    <w:rsid w:val="00FA1DA6"/>
    <w:rsid w:val="00FA1E41"/>
    <w:rsid w:val="00FA2326"/>
    <w:rsid w:val="00FA3311"/>
    <w:rsid w:val="00FA399E"/>
    <w:rsid w:val="00FA3BF0"/>
    <w:rsid w:val="00FA485B"/>
    <w:rsid w:val="00FA4AE3"/>
    <w:rsid w:val="00FA4F92"/>
    <w:rsid w:val="00FA5180"/>
    <w:rsid w:val="00FA56DD"/>
    <w:rsid w:val="00FA5959"/>
    <w:rsid w:val="00FA5B7E"/>
    <w:rsid w:val="00FA6FF2"/>
    <w:rsid w:val="00FB141E"/>
    <w:rsid w:val="00FB15DC"/>
    <w:rsid w:val="00FB15EE"/>
    <w:rsid w:val="00FB163A"/>
    <w:rsid w:val="00FB23F5"/>
    <w:rsid w:val="00FB2F3B"/>
    <w:rsid w:val="00FB3812"/>
    <w:rsid w:val="00FB4FDC"/>
    <w:rsid w:val="00FB508A"/>
    <w:rsid w:val="00FB5330"/>
    <w:rsid w:val="00FB5371"/>
    <w:rsid w:val="00FB61B7"/>
    <w:rsid w:val="00FB6748"/>
    <w:rsid w:val="00FB701F"/>
    <w:rsid w:val="00FB7848"/>
    <w:rsid w:val="00FC0007"/>
    <w:rsid w:val="00FC007B"/>
    <w:rsid w:val="00FC0722"/>
    <w:rsid w:val="00FC134E"/>
    <w:rsid w:val="00FC178C"/>
    <w:rsid w:val="00FC33F5"/>
    <w:rsid w:val="00FC3952"/>
    <w:rsid w:val="00FC40CD"/>
    <w:rsid w:val="00FC43A0"/>
    <w:rsid w:val="00FC477A"/>
    <w:rsid w:val="00FC5660"/>
    <w:rsid w:val="00FC69F2"/>
    <w:rsid w:val="00FC6DFE"/>
    <w:rsid w:val="00FC71DD"/>
    <w:rsid w:val="00FD175F"/>
    <w:rsid w:val="00FD18F4"/>
    <w:rsid w:val="00FD1D26"/>
    <w:rsid w:val="00FD35B5"/>
    <w:rsid w:val="00FD45C8"/>
    <w:rsid w:val="00FD4647"/>
    <w:rsid w:val="00FD4FF7"/>
    <w:rsid w:val="00FD5375"/>
    <w:rsid w:val="00FD5855"/>
    <w:rsid w:val="00FD6C30"/>
    <w:rsid w:val="00FD6C9C"/>
    <w:rsid w:val="00FD7351"/>
    <w:rsid w:val="00FD78B8"/>
    <w:rsid w:val="00FD7C8D"/>
    <w:rsid w:val="00FE00E4"/>
    <w:rsid w:val="00FE0B1A"/>
    <w:rsid w:val="00FE1D24"/>
    <w:rsid w:val="00FE1D2D"/>
    <w:rsid w:val="00FE3400"/>
    <w:rsid w:val="00FE3478"/>
    <w:rsid w:val="00FE364C"/>
    <w:rsid w:val="00FE54FE"/>
    <w:rsid w:val="00FE67D7"/>
    <w:rsid w:val="00FE6910"/>
    <w:rsid w:val="00FE6A36"/>
    <w:rsid w:val="00FE6C3E"/>
    <w:rsid w:val="00FE736D"/>
    <w:rsid w:val="00FE7551"/>
    <w:rsid w:val="00FF09C7"/>
    <w:rsid w:val="00FF1BC4"/>
    <w:rsid w:val="00FF22CD"/>
    <w:rsid w:val="00FF2685"/>
    <w:rsid w:val="00FF2B28"/>
    <w:rsid w:val="00FF2C30"/>
    <w:rsid w:val="00FF2CDF"/>
    <w:rsid w:val="00FF32E3"/>
    <w:rsid w:val="00FF3DFA"/>
    <w:rsid w:val="00FF516E"/>
    <w:rsid w:val="00FF5196"/>
    <w:rsid w:val="00FF5460"/>
    <w:rsid w:val="00FF552E"/>
    <w:rsid w:val="00FF662B"/>
    <w:rsid w:val="00FF6B08"/>
    <w:rsid w:val="00FF7203"/>
    <w:rsid w:val="00FF7534"/>
    <w:rsid w:val="00FF7A73"/>
    <w:rsid w:val="00FF7BC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F68D"/>
  <w15:docId w15:val="{4CB1EB9A-9F55-47CD-AE5C-F7554FB5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9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9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9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CMP Hipokrates</cp:lastModifiedBy>
  <cp:revision>2</cp:revision>
  <dcterms:created xsi:type="dcterms:W3CDTF">2022-04-22T12:28:00Z</dcterms:created>
  <dcterms:modified xsi:type="dcterms:W3CDTF">2022-04-22T12:28:00Z</dcterms:modified>
</cp:coreProperties>
</file>